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отчётливо ощутил провокацию со стороны Чжун Сюаньнаня.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 — с ледяным презрением усмехнулся он. — Возомнил о себе невесть что только потому, что тебе досталась неплохая кость духовной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даже когда Чжун Сюаньнань отверг его нынешнего наставника и тем самым навлёк на того позор, Гао Линъяо оставался совершенно равнодушен. Но стоило речи зайти о Шэнь Хуайцзюне, как внутри него вспыхнула необъяснимая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Сюаньнань не намеревался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Истинный господин пожалел, что покинул своего прежнего учителя, и теперь просто завидует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Гао Линъяо со всей силы грохнул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вскочил, доставая талисман, чтобы проучить наглеца, как вдруг в комнату влетела бумажная журавка, до того кружившая у порога. Из неё раздался голос Шэнь Хуайцзюня: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Линъяо,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Чжун Сюаньнаня в покое, Гао Линъяо поспешил к бамбуковому подворью. Дверь опочивальни отворилась. За окном, набросив на плечи верхнее платье, восседал болезненный бессмертный. Его тонкие пальцы едва касались кончиков бамбуковых листьев за 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Гао Линъяо сам собой сорвался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больше исхудали?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ничего не ответил. Лишь одарил его долгим, спокойным взглядом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Линъяо, ты больше не мой ученик. Впредь не приходи сюда, чтобы не плодить лишних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приказ уйти, чёткая грань, в которой не проскальзывало и тени былой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Гао Линъяо образовалась зияющая пустота, будто туда ворвался ледяной сквозняк: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знаю, что вы презираете меня, что я причинил вам нестерпимую боль,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презираю тебя, — перебил его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взор на прозрачную капельку росы на листе, он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Линъяо, ты слишком тщеславен и корыстен. Мне не следовало брать тебя в ученики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Гао Линъяо попытался взять себя в руки. Он носил титул Истинного господина, находясь всего в шаге от ступени Бессмертного господина, и занимал весьма почтенное положение в ордене. К тому же, считаясь законным сыном клана Гао, он жил в пышном, сияющем золотом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лестница из белого нефрита вела к высоким дверям, где стражники склонялись в глубоком поклоне. Даже у Цинь Минчжэ не было подобной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немудрено: Гао Линъяо являлся учеником Бессмертного господина Бай Шэна и наследником знатного рода Гао. Рождённый в могущественном клане, перенявший его тайные искусства и взращённый великим наставником, он пользовался таким влиянием, что даже родной отец разговаривал с ним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стоял у пруда с лотосами, наблюдая за резвящимися в воде золотыми карпами. Не успел он отпить и половины из чаши нефритового фарфора, как подошёл адепт-вестник: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господин Линъяо, градоначальник Юй Синьчжи просит об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Синьчжи? — Гао Линъяо поморщился. — Увальня, который только и умеет, что прикрываться именем древнего рода да выслуживаться перед всеми подряд? Не стану я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не ушёл. Склонившись, он подал знак, и слуги внесли поднос, покрытый алым шелком. Сдернув ткань, вестник явил изысканную нефритовую пиалу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Юй специально приготовил этот дар для Истинного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смерил изящную пиалу придирчивым взглядом и лишь после этого небрежно повелел: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Племянник! Дорогой племянник! — ещё издали послышался елейный голос Юй Синьчжи.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подбежал, перебирая тучными ногами, и с силой сжал ладонь Гао Линъяо: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мне посчастливилось сражаться плечом к плечу с твоей матушкой! Увидеть тебя снова — истинная радость для моего старого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лишь небрежно угукнул, даже не пытаясь соблюсти приличия. Но едва его взгляд скользнул за спину Юй Синьчжи,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 расплылся в довольной ухмылке и указал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отпрыск, Юй Сыхуань. Талантом, увы, обделён. Зато вот младший, Юй Ютянь, наделён отменными способностями! Ютянь, а ну-ка засвидетельствуй почтение Истинному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с холодным презрением наблюдал за этим фарсом. Сам Юй Синьчжи и его второй сын были облачены в роскошные шелка, усыпаны редкими духовными сокровищами и драгоценностями. А вот Юй Сыхуань, сжавшись, стоял в стороне в одном лишь тонком простеньком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взгляните, Истинный господин! Ну каков мой второй сын? Виден ли в нём дар к самосовершенствованию?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Юй докучал своими разговорами больше получаса, прежде чем наконец отбыл. За окнами густели сумерки, во дворце зажглись первые огоньки свечей. Вдруг дежурный ученик доложил: Юй Сыхуань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Гао Линъяо искривились в едкой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знал, что приплетётся».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щуплая фигурка Юй Сыхуаня ничком пала перед троном: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господин Линъяо... умоляю,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вальяжно переменил позу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С какой стати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Сыхуаня мелкой дрожью содрогнулось. Прошло немало времени, прежде чем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братец...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едва слышно; он и сам понимал, насколько дерзко и некстати прозвучало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внезапно резко лягнул стоявший рядом стол. Тот с грохотом перевернулся, изысканные кушанья и хмельные напитки полетели на полированный пол, разбиваясь вдребезги. В наступившей звенящей тишине перепуганный Юй Сыхуань в ужасе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Сыхуань, я могу тебе помочь, — нагнувшись к самому его уху, прошипел Гао Линъяо. — Но ты прямо сейчас должен уяснить одну вещь: моя мать — вовсе не девица из клана Бу и уж тем более не твоя тётка. Моя мать — ныне законная госпожа рода Гао, Цзян Шицзинь!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Сыхуань отчаянно забился лбом о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разумеется, вы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жалкий вид, Гао Линъяо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хочешь? Чтобы я замолвил за тебя словечко перед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нужно... кроме тайного наследия семьи Юй! — Юй Сыхуань торопливо добавил: — Истинный господин, не судите за алчность! Кто в мире самосовершенствования не жаждет заполучить сокровенные искусства собственного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удивлению Юй Сыхуаня, Гао Линъяо лишь устремил взор на холодную луну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сказано... Кто же не жаждет.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 и отрешённо, будто он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ночным светилом, Гао Линъяо перевёл взгляд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ношу титул Истинного господина, но даже мне не под силу убедить твоего отца отдать наследие именно тебе. К тому же духовные жилы у тебя самые изрядные, ничем не лучше, чем у остальных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Сыхуань бессильно опустился на пятки, точь-в-точь как побитый морозом овощ. Глаза его налились краснотой, а на лице застыло глубочайшее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безнадёжных положений не бывает, — вдруг произнёс Гао Линъяо. — Направить тебя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Сыхуань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посредственными способностями ты предка не заинтересуешь. Но ты обязан подарить Юй Синьчжи надежду! Заставить его поверить в твой скрытый потенциал. Вскорости состоится Торжественное собрание Цинсяо, куда съедутся великие бессмертные со всех уголков света. И у многих из них есть дочери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Сыхуань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побочный сын от наложницы, да и лицом не вышел... Разве сумею я покорить сердце знатной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второй путь, — Гао Линъяо пристально впился взглядом в его глаза. — Найди себе великого наставника. Стань учеником бессмертного с высоким уровнем совершенствования и безупречной репутацией. При выборе ученика прославленных мастеров не волнует ни внешность, ни происхождение. И это твой единственный шанс вырваться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Сыхуаня словно озарило. Распростёрвшись в глубоком поклоне, он выразил благодарность и поспешно покинул дворец. Гао Линъяо опустил веки и замер на троне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проводив гостя, вернулся в зал и принялся убирать осколки посуды и опрокинутую мебель, сокрушённо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Истинному господину не стоит принимать это близко к сердцу. Эких дерзких побочных сыновей от наложниц, желающих пробиться наверх, я на своём веку видал немало... У таких людей умы хищные да коварные, немудрено, что они вызывают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верные слова, — с горьким вздохом подумал он. — Разве хоть один сын наложницы, поднявшийся с самого дна, обошёлся без хитрости и выверенных уловок?»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случайно увидал своё отражение в тёмном зеркале: сверкающие золотом одежды, величественная аура... и совершенно пустые, лишённые жизни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наложниц в мире самосовершенствования приходится в сто крат тяжелее, чем в смертном мире. В поднебесной смертных побочный сын может учиться день и ночь и сдать государственные экзамены, выбившись в люди. Но в мире бессмертных ценятся духовные жилы и чистота крови. Если сын наложницы рождается с посредственными способностями, на него навеки ставят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средненький сын от главной жены, пусть и обделён даром, всё же несёт в себе благородную кровь — глядишь, его потомки явят миру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случаи, когда секретные искусства клана передавались сыну от наложницы,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сам оказался одним из таких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пройдусь, подышу воздухом. Никому за мной не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Гао Линъяо спустился к подножию пика в поисках уединения. Сам того не замечая, он забрёл к кухонным пристройкам.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столовой росли нежные неизвестные цветы, создавая живописный уголок. Пройдя по гравийной дорожке к самой кухне, он заметил вьющийся над очагом сизый дымок. В такой поздний час кто-то явно готовил себе полуночный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Гао Линъяо увидел залитую светом кухню. Намереваясь уйти, он вдруг замер: краем глаза он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этот был чист и бел, словно свежий снег, а тонкие черные волосы спадали на хрупкие плечи. Холодный и недосягаемый Бессмертный господин стоял среди дыма и копоти мирской кухни, держа в руках глиняную пиалу с дроблёным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раскалённом котелке с треском скворчало масло. Мо Яньхань бросил туда горсть арахиса и едва успел сделать пару взмахов лопаткой, как по кухне поплыл горький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подгорело! — Мо Яньхань с досадой отшвырнул лопатку и опустился на табуретку. — Чёрт бы всё побрал, почему ничего не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едва заметно улыбнулся. Поднеся округлое ядрышко к свету масляной лампы, он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приготовить сладости с османтусом так просто. Каждая крупица из рук духовного кулинара требует особой техники и концентрации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Яньхань, успевший изучить повадки своего спутника, на мгновение задумался, после чего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тут нужно Заклинание Очищения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лишь ласково посмотрел на него, сохраняя загадочное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застыл от возмущения. В груди у него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того, чтобы этот человек спокойно отдыхал и ни о чём не беспокоился, добился разрешения жить в одной комнате, заставил во всём себе уступать... Ему казалось, что он взял верх! Но в итоге всё снова сводилось к этому клятому Заклинанию Очищения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он, Владыка призраков, должен учить заклятия светлых даосов и изгонять собственную темную энергию? Если он избавится от призрачной ци, что от него останется? Да от него даже костей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просить помощи у других, лучше полагаться на себя, — наставлял его Шэнь Хуайцзюнь. — Сладости принадлежат ордену Цинсяо, а вот мастерство кулинара останется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тяжело вздохнул и с унылым видом обнял Шэнь Хуайцзюня за талию. Талия у того была тонкой, гибкой, руками можно было легко обвить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учиться, лень мне... Да и заклинания эти сложные, — пробормотал молодой Владыка призраков и сладко зевнул. После целой ночи кулинарных мучений он смертельно устал, и от его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прохладную щёку юноши накрыла тёплая ладонь Бессмертного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учить буду я, всё окажется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порога Гао Линъяо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 чья-то тёплая рука точно так же опустилась на его голову, а мягкий голос тихо прошептал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как, будучи забитым сыном наложницы, ничего не видавшим в своей жизни, он принял обычную османтусовую сладость за бесценное сокровище и долго не смел протянуть руку. Но тот человек сам вложил лакомство в его детскую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станешь моим учеником, сможешь есть сладости из османтуса хоть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http://bllate.org/book/20545/2132457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