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«Яньхань и Владыка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стремительной молнией пронеслась в разуме Шэнь Хуайцзюня, но он тут же покачал головой, отгоняя нелепое предположение. Нет,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Яньхань — добрый и чистый душой юноша. Пусть он не ведает законов этого мира да отличался своенравием, в глазах заклинателя он оставался ласковым, донельзя милым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Каковым образом он мог оказаться кровожадным, безумным Владыкой призраков, рождённым на древнем поле битвы бессмертных 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деревянную шкатулку, Шэнь Хуайцзюнь убрал её за пазуху. Палящее солнце припекало всё сильнее, и он вознамерился укрыться в доме, однако на полпути взгляд его зацепился за пруд с журавлями у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Журавль, выхоленный им вместе с Лю Чжаем, растолстел до того, что напоминал упитанный пернатый шар, отчего выглядел невероятно забавно. Повернув к лотосовому пруду, заклинатель едва успел окликнуть птицу, как до слуха его донеслись тихие голоса. Прислушавшись, он изумился: за каменной оградой говорил 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Послушай-ка, Юй Синьчжи, да ты никак жить упрел, раз дерзишь выставлять условия Сему Престолу?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вразвалочку сидел на каменной кладке и беззаботно болтал босыми, белыми ногами. У самого подножия стены съёжился блеклый дух — не кто иной, как Юй Синьчжи.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человек обращается в призрака. Скверный нрав и подлые дела закрыли Юй Синьчжи путь к перерождению: стоило плоти угаснуть, как душа перешла во владение Царства призраков. Вот юный Владыка и прибрал к рукам едва отлетевшую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скудоумцу Юй Синьчжи с его умишком величиной с грецкий орех промышлеть о подобном? Ныне, не успев даже поплакать о сгинувшей жизни, он дрожал от ужаса перед Владыкой призраков, боясь выронить хоть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призраков, покорнейше прошу... повелевайте! — сокрушённо запричитал Юй Синьчжи.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распущенный на язык? — сощурился Мо 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нижайше прошу простить! Глаза мои были закрыты, не разглядел Великого Тайшань! Откуда ж мне было ведать, что сам Владыка призраков изволит обретаться на горе Цину! — Голос Юй Синьчжи торопливо зазвенел, и под конец он влепил своей призрачной физиономии звонкую пощёчину: — Мой язык — моё наказание! Сквернослов, истинный сквернослов!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так-то, — довольный откликом, Мо Яньхань ткнул пальцем к подножию стены: — А теперь следующее: повернулся ликом к подворью и бьёшь челом. Три дня и три ночи без продыху.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Синьчжи замялся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Шэнь Хуайцзюня клеймили все кому не лень, и сам Юй Синьчжи в своё время немало поупражнялся в злословии. Поклониться ныне такому человеку? Гордость бунтовала.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 — губы Мо Яньханя исказила зловещая усмешка. — Дерзаешь ослушаться Сего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 его, бездонные и тёмные, преобразились: зрачки вытянулись в узкие, налитые багрянцем вертикальные щели, приковав к месту трепещущую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Шэнь, каюсь! Мой язык сквернословил, каюсь! — Обомлев от ужаса, Юй Синьчжи подкосился в коленях и отчаянно забился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с удовлетворением наблюдал за этим покаянием, как вдруг за его спиной раздался дрожащий, исполненный невиданного изумления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Янь...хань?..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невзначай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Шэнь Хуайцзюнь столкнулся взглядом с алой, демонической зеницей.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его пошла кругом, ноги подогнулись. Заклинатель всматривался в лицо юноши с нескрываемым потрясением: перед ним стоял всё тот же знакомый мальчишка, вот только глаза... Это были алые глаза чудовища, запечатлевшиеся в памяти настолько глубоко, что даже спустя два века забыть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Владыка призраков?.. — всё ещё отгоняя страшную догадку, с трудом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Яньхань замялся. Он ведал, что рано или поздно тайна раскроется, но никак не ждал такого разворота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тяжело вздохнул Мо Яньхань и серьёзно кивнул. — Да, я действительно Владыка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Хуайцзюня била дрожь. Шагнув вперёд, он тонкой ладонью сжал отвороты одеяния юноши и выдохнул с ледяным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призраков... куда ты упрятал душу Яньханя?!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хлопал глазами,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Яньхань — это я!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Шэнь Хуайцзюнь почти горько усмехнулся. — Владыка призраков, я заточил тебя в Царстве призраков на два столетия! Разве сердце твоё не пылает ко мне неугасимой лютой ненавистью? Разве при первой же встрече ты не желал растерзать меня, утоляя жажду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Яньхань?.. Яньхань привёл меня в этот уединённый уголок, день за днём варил отвары, носил воду, заботился обо мне без устали. Он готов был зубрить скучные заклинания ради одной-единственной сладости с коричным цветом!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нелепость! Как могут Владыка призраков и Яньхань быть одним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хитроумно это чудовище: вознамерилось тайком пожрать чистую душу мальчишки!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Хуайцзюня сжались ещё сильнее. Лицо его сделалось холоднее тысячелетнего льда. С трудом удерживая дыхание,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Владыка призраков. Я скажу прямиком: я давно искал смерти. Лишь благодаря этому мальчику в моей душе теплилась вера, что в мире смертных остался хоть лучик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Мо Яньхань окончательно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Хуайцзюнь, не замечая его замешательства, понизил голос до леденящего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чутьё не обманывает меня, Кольцо из белого нефрита и лотоса рассеялось не до конца? Что ж, тебе не повезло: я скрепил его заклятием. Стоит мне испустить дух — и ты последовашь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с давящим спокойствием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сущность уничтожена, я обычный калека. И поверь, я с великой радостью утяну Владыку призраков за собой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оттолкнув юношу, он взглянул на него с непреклонной гордостью. И пусть силы его иссякли, а имя предано забвению, пусть жизнедеятельность его поддерживалась лишь горькими снадобьями — в этот миг перед Мо Яньханем стоял всё тот же бессмертный господин Шэнь из ордена Цинсяо, непобедимый мечник, от чьего имени в былое время трепетали повелители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оцепенел, не в силах вымолвить ни слова. Внезапно он встрепенулся, спрыгнул с ограды и метнулся прочь из бамбукового подворья.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лесного озера, Мо Яньхань присел на корточки у самой воды. Бошэ осторожно приблизился со спины, до того напуганный, что едва смел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с вами всё в порядке? — едва слышно осведомился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Мо 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царил полный сумбур: то всплывал кроткий, исполненный благородства лик Шэнь Хуайцзюня, то звучали его гневные, леденящие кровь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Хуайцзюнь бранит Сей Престол за жестокость, и в то же время твердит, будто я — его единственная отрада в этом мире... — пробормотал Мо Яньхань, обхватив голову руками. — Бошэ, да что это вообще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рассудительно промолчал, боялся обронить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гладь застывшего озера, Мо Яньхань выпрямился, принимая привычный спесивый вид юного властелина: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Шэнь Хуайцзюнь похвалил Меня, а с другой — возвёл поклёп, обозвал кровожадным извергом. И как теперь повелешь его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Бошэ косо помыслил, размышляя над ответом, и осторожно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досадно взъерошил волосы — голова трещала по швам. И надо же было Шэнь Хуайцзюню оказаться его извечным противником! Пара небрежно брошенных фраз — и Владыка призраков запутался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алая нить на его запястье дрогнула, отозвавшись всплеском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Шэнь Хуайцзюнь применил Технику Поиска Души?!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тот вознамерился разыскать «душу Яньханя»! Но ведь Яньхань и был Владыкой призраков, где же тут сыщешь несуществующее? Подобное заклинание истощает кровь и духовные силы, а с его-то подорванным здоровьем подобные безумства смертельны.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Ни в коем случае нельзя открывать ему правду, — размахивая руками, зашагал взад-вперёд Мо Яньхань. — Он и без того едва дышит, а узнает истину — с тоски отойдёт в иной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взор на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Получится, зазря давали ему Траву Висящего Инея!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Бошэ закивал, точно дятел: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господин! Самая что ни на есть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Опустилась ночь. Накинув на плечи плотный плащ, Шэнь Хуайцзюнь сидел скрестив ноги и, смыкая пальцы в священных знаках, удерживал заклинание Поиска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из уголка его губ сочилась алая струйка крови. Золотистое сияние печати угасало, становилось едва различимым, но тонкие пальцы не опускались — он с упорством обречённого искал душу Яньханя.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леденящего ветра всколыхнул бамбуковую рощу. Створки дверей распахнулись с оглушительным треском, и в покои хлынул тьмой густой, удушливый призрачный туман. На пороге возник чёрный сапог, а вместе с ним в комнату ворвался стенающий вой неупокоенных душ — явление Владыки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разлепил веки: перед ним стоял юноша с пылающим, алым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заговорил первым, нарочито небрежно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 Престол, запертый твоим старанием в Царстве призраков, до смерти соскучился. Я лишь заимствовал сию плоть, дабы поглазеть на мир смертных. К чему эта суета?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поверю твоим речам? — Шэнь Хуайцзюнь ответил холодным смешком. — Назови свои условия. Что тебе нужно, дабы отпустить Яньханя?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его ответом, Мо Яньхань неторопливо прошествовал к чайному столику. Налив кипятка, он принялся заваривать отвар по заведенному обыкновению, после чего извлёк из рукава сушёный лист Травы Висящего Инея и покрутил его в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 Престол питает к тебе лютую, неизбывную ненависть. Жаль, Кольцо из белого нефрита и лотоса не дозволяет свести с тобой счёты... А посему, бессмертный господин Шэнь, изволь покорно исполнять Мои приказания, коли желаешь сохранить жизнь своему любезному Яньханю.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прищурился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моё повеление — выпей этот отвар Травы Висящего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Мо Яньхань железной хваткой сжал подбородок заклинателя, поднёс пиалу и силой вылил весь отвар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http://bllate.org/book/20545/2134902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