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духовная энергия медленно струилась в тело бессмертного господина. Остывшая плоть постепенно напиталась теплом, словно к ней возвращалась жизнь, и в воздухе разлился свежий, едва уловимый аромат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Скованное защитной реакцией тело Шэнь Хуайцзюня расслабилось. Он калачиком свернулся, точно доверчивый котёнок, а его смоляные волосы волнами рассыпались по груди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облегчённо перевёл дух. Натянув мягкое стёганое одеяло поверх зябнувшего тела бессмертного, он поднял взгляд на Бошэ 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передавал мой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 с глухим стуком свалился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нижайший слуга недоглядел! Где-то произошёл сбой... Я немедленно велю всем этим болванам явиться сюда и вымаливать прощение перед бессмертным господином, бьясь головой о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устало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кой мне их челобитные! Сошли всех до единого в Земли призраков — пусть выращивают Траву Висящего Инея. И живей передай приказ подчинённым: прекратить любые засады и покушения!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Бошэ, услышав повеление, застыл на месте с виноватым видом и лишь дрожал, не смея раскрыть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 — робко пробормотал Бошэ. — Помните ли вы об отряде особых, тайных смертников? Новые приказы они получают строго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Яньханя дёрнулась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Когда им отправляли весть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Позавчера... — едва слышно пролепетал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Шэнь Хуайцзюнь медленно разомкнул веки. Пошевелив затёкшими руками и ногами, он с изумлением обнаружил, что тяжесть в теле спала. После недавнего обморока не осталось и следа слабости — казалось, он просто крепко, безмятежно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неудержимым потоком. В памяти всплыло внезапное нападение призрачных заклинателей, а затем... Яньхань!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поднял голову. Юноша стоял у окна спиной к нему. Натянутые струной нервы ненадолго расслабились, но в следующее мгновение бессмертного пронзила тревожная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призраков? — ледяным тоном спросил Шэнь Хуайцзюнь.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услышав голос, юноша неспешно повернулся. В его глубоких смоляных глазах, обычно полных живого задора, разгоралось зловещее пламя призрачных зениц. Повелитель призраков вновь овладел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нужно? — строго потребовал ответа Шэнь Хуайцзюнь, судорожно сжимая пальцами парчовое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почувствовал себя чудовищно оговорённым. Он окинул взглядом тонкое белое исподнее бессмертного господина и его изящную, беззащитную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и впрямь злодеем, сотворить с тобой нечестивое дело не составило бы ни малейшего труда».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взор,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глупая шутка. Кстати говоря, на Поле битвы бессмертных и демонов тебе делать нечего. Сам видишь, в каком ты плачевном состоянии. Возвращайся-ка лучше в орден Цинсяо и залечивай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опустил ресницы,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Шэнь Хуайцзюнь одумался и решил не спорить?»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приглядевшись, он заметил: левая рука бессмертного до белизны костяшек сжала рукоять духовного меча Цзинфэн, а всё его тело натянулось, готовое к стремительному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вовсе не вслушивался в слова собеседника — всё его существо было сосредоточено лишь на том, чтобы отразить возможное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Мо Яньханя закипела досада. Он же искренне пытался уберечь его от кровавой бойни, а этот упрямец даже слушать не 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Подозреваешь во всех грехах?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слегка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Владыка призраков. Назови хоть одну причину, почему я должен тебе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вспыхнул от обиды и гнева. И что с того, что он Владыка призраков? Разве один лишь этот титул автоматически делает его лжецом и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отправляйся! Подохнешь там — туда тебе и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Рванув полы халата, Владыка призраков в ярости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через час юный Владыка призраков преспокойно «упал без чувств» прямо перед порогом постоялого двора, где его крайне «удачно» обнаружил Шэнь Хуайцзюнь, уложил в постель и окружил трепетной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раздобыли экипаж и возобновили путь. Шэнь Хуайцзюнь устроился в повозке, а Мо Яньхань взялся исполнять обязанности кучера и охранника. Он непрерывно обозревал окрестности с тревожным видом, смертельно боясь, как бы какая-нибудь стрела его собственных подчинённых не пробила стенку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а что за отношения связывают нашего Повелителя с этим бессмертным господином? — почесывая редкие волосы на затылке, недоуменно поинтересовался смуглолицый здоровяк у Бошэ.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 оторопел. Поразмыслив с минуту и так и не подобрав подходящего слова, он просто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не в свои дела! Запомните крепко-накрепко: вы обязаны пылинки выдувать с бессмертного господина Шэня, точно с будущей Владычицы призраков! Ни единой царапины с него упасть не должно! И своими жуткими харями перед ним не светите, а не то ещё испугаете!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сдувать с бессмертного господина Шэня пылинки и возносить ему почести — решение единственно 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просиял здоровяк. — А ведь наша будущая Владычица прекрасна, точно неземное божество! Похоже, и до пышной свадьбы рукой подать!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Покупной экипаж оказался весьма ветхим: повозка стенала и скрипела на ухабах, пока они пробирались к Полю битвы бессмертных и демонов. Небо затянуло непроглядными тучами, загрохотал сухой громовой раскат, и вскоре на землю обрушился плотный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из-за острых каменных россыпей бесшумно вынырнули затаившиеся тени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роскошном шатре Бай Шэна царило веселье: гости пировали, звенели кубки. Кто-то вынес останки древнего племенного демона и с глубочайшим почтением преподносил их сидевшему на главном месте бессмертному господину Бай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с небрежной грацией вскинул бровь. Подобные изъявления почтения случались уже не одну сотню раз, так что он привычным жестом повелел принять дань, после чего восторженные славословия поддавшихся гостей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восстал и склонился в нижайшем поклоне молодой заклинатель. Подняв взор, Бай Шэн узнал Юй Сыхуаня.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— угодливо проговорил Юй Сыхуань. — До меня дошли слухи, будто вы намереваетесь снять печать с Великой формации и сойтись с Владыкой призраков в смертельном бою. Ничтожный слуга готов приложить все свои скромные силы, дабы помочь вам в этом великом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Бай Шэна мертвенно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Заявления о снятии печати и расправе над Владыкой призраков были не более чем хвастливой болтовнёй под хмельком. Повелитель призраков чудовищно опасен — с какой стати снимать защиту с древней формации? При осмотре он обнаружил лишь крошечную трещинку, которую легко полатать парой простых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стоял глупый юнец, жаждущий подвига, и Бай Шэну пришлось на ходу сочинять убедительную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бессмертный не станет открывать формацию, — сокрушённо качнул головой Бай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Сыхуань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со сдержанной мудростью поднял указательный палец и таинственно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моём нежелании. Духовная мощь древней формации непреоборима и свирепа. Если снять её силой, наружу хлынет сокрушительный поток призрачной скверны, который неизбежно испепелит того, кто решится снять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бессмертный не желает приносить никого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восхищённо прошептал Юй Сыхуань. — Бессмертный господин Бай Шэн проявляет истинно отцовскую заботу о благе всех живущих под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Шэна тронула удовлетворённая усмешка, и он благополучно переключил внимание на остальных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Сыхуань же остался стоять на месте. В его разуме эхом отдавались слова о «том, кто снимет печать». Замешательство и страх в его глазах постепенно уступали место слепой, фанатичной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Бай Шэн, а если призрачные заклинатели и впрямь нападут, что нам делать? — звонким детским голоском спросил прислушивавшийся мальчик в сине-зелёных 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грянули дружным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Бай Шэн защитит нас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 Владыка призраков сгинул под его печатью! Неужто стоит опасаться жалкой горстки призрачных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с величественным видом кивнул. Про себя же подумал: призрачные заклинатели не появлялись в этих краях уже с десяток лет, с какой стати им жаждать битвы именно сейчас? К тому же здесь собрался цвет праведных орденов — соваться сюда для демонов равносильно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почва под ногами содрогнулась, порыв яростного ветра едва не сорвал полог шатра, а из темноты донёсся гул тысяч приближающихся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обомлели. Выронив драгоценные кубки, они гурьбой высыпали из шатра. Вдалеке, переваливая через горный хребет, точно бесчисленное полчище муравьёв, на них неслась тьма призрачных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всю жизнь не видал столько призрачных тварей! — в ужасе заверещал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рядовые заклинатели, — свинцовым тоном произнёс умудрённый старец. — Это... отряд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судорожно ахнули. Смертники! А значит — безумные, беспощадные бестии, которым чужд страх смерти. Схлестнуться с такой ордой — верное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Что там перед ними? Повозка?! — заорал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устремили взоры вдаль. Действительно: впереди орды неспешно катилась развалистая повозка, а за ней по пятам мчалась многотысячная армия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Экипаж Шэнь Хуайцзюня!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тускло мерцал масляный светильник, царил уют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пиалу с чаем, Мо Яньхань прислушался к завыванию ветра за окном и бережно укрыл своего спутника плотным плащом. Шэнь Хуайцзюнь тихо спал, смежив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Владыка призраков подмешивал ему в напиток отвар Травы Кровавых Костей. Это целебное снадобье прекрасно возвращало силы, и лицо Шэнь Хуайцзюня постепенно наливалось здоровым румянцем, а впалые щёки немного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ещё худой, — тихонько вздохнул Мо Яньхань. — Надо бы тебе получше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задний полог повозки отдёрнулся, и внутрь просунулась окровавленная голова. Уродливый призрачный заклинатель с человечьим ликом и змеиным туловищем непрерывно извивал окровавленный раздвоенный язык. Это был предводитель отряда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Хуайцзюнь... Прими... смерть... — сипло прохрипела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медленно повернул голову и воззрился на него с абсолютно каменной миной. Предводитель смертников застыл как вкопанный, в непонимании прикусив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даже клинок не вытащил, а уже орангутаном орёшь, — скривился Мо Яньхань. — Брысь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змееподобный предводитель со всех ног дал дёру. Вот только за ним мчались тысячи неуправляемых смертников! Подать сигнал назад в такой суматохе не представлялось возможным, так что бедному предводителю пришлось лично разворачивать весь свой авангард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заклинателям с вершины холма открылась ни с чем не сравнимая, фантасмагорическая картина: многотысячная армия кровожадных смертников, с рёвом летевшая в атаку, вдруг описала плавный полукруг и с той же резвостью бросилась наутёк. Выглядело это так, будто они явились на Поле битвы бессмертных и демонов не убивать, а просто совершить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Они что, уходят?! — сбился с запинки кто-то из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 своим не верю... Они ещё и оружие в чехлы убрали!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http://bllate.org/book/20545/2149292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