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назойливый телефонный звонок зазвенел вновь, в моей груди мгновенно вспыхнуло яростное пламя. Было всего половина пятого утра, и какой же ублюдок вздумал звонить мне в такое время — он что, намеренно хочет свести меня в могилу? Из-за того, что вчера я перебрал с алкоголем, веки казались свинцовыми, но телефон трезвонил без умолку, словно не собирался успокаиваться, пока не разбудит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я кое-как приоткрыл глаза и долго шарил под подушкой, пока наконец не нащупал аппарат. Но от страшной усталости, приняв вызов, я тут же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чёрт побери такой, на время вообще смотрел, жить надоело?! — едва соединившись, злобно заорал я. — Есть что сказать — говори, не тяни, мне вообще-то спать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это я, Янь Бин, — раздался на том конце провода всхлип. — Братишка, он меня выгнал, я ему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становились всё громче, и, судя по всему, если так пойдет и дальше, он разрыдается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говорил тебе не связываться с этим мужиком, ты ведь ни в какую не слушал. Ради него тогда клялся в вечной любви под луной, чуть ли в петлю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выругался, открыл глаза и с большим трудом приподнялся, прислонившись спиной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польза от слез? Разве слезы решат проблему? И вообще, с какой стати он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сегодня с работы домой и застал его в постели с каким-то пацаном. Я тогда просто взбесился, набросился на эту лисицу с кулаками. А он взял и помог этой сучке отбиться, обвинил меня в том, что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Янь Бина зазвучал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по-настоящему люблю его. Как он мог так со мной поступить,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вздохнул, после чего перевёл Янь Бину сто юаней и велел немедленно вызвать такси ко мне. Сначала Янь Бин заартачился, заикнувшись, что собирается вернуться и устроить хорошую взбучку своему мужику и этой шлюшке, но я оборвал его жестким окриком. Получив палкой — беги, а зная, что останешься в дураках, всё равно лезть на рожон — это уж точно поступление кру круглого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 этим, я окончательно потерял сон, поэтому набросил на плечи одежду и отправился на кухню заварить себе чашку обжигающе горячего чая Эрл Грей. Мир за окном уже постепенно светлел, и этот международный мегаполис, известный как Восточная Жемчужина, мало-помаду встречал свой новый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Хайян, родом я из Харбина, что на Северо-Востоке, а два года назад приехал в этот город, именуемый Моду — в Шанхай. Огни большого города и эта суета действительно похожи на огромный котел, в котором даже самая чистая и непорочная душа неминуемо покроется тем же налетом. Поначалу, оказавшись в Шанхае, я перепробовал множество занятий, но из-за невысокого образования никак не мог найти нормальную работу, да и доходы оставались весьма скромными. Лишь по воле случая мне посчастливилось столкнуться с одной весьма специфической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сфера эта была довольно темной — так называемые мальчики по вызову, среди посвященных известные как MB.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индустрии, нельзя не признать, что это одно из самых мрачных мест в нашем кругу. Многие предпочитают о ней не распространяться, но от этого её реальное существование никуда не девается. В то время я работал портье в отеле, и поскольку внешностью обладал вполне миловидной, ко мне то и дело клеились какие-то женщины, вот только я оставлял это без всякого внимания. Верно, потому что я чистокровный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солнечным днем я сидел на лестничной клетке отеля и перекусывал. Работа портье отнимает массу сил, всего полдня на ногах — и чувствуешь себя полутрудом, поэтому мы всегда носили с собой снеки, чтобы подкрепиться. И вот, когда я с аппетитом уплетал еду, передо мной внезапно нарисовался какой-то мужчина лет сорока, чем напугал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я прекрасно знал: он был постоянным постояльцем одного из наших люксовых номеров, и все звали его Брат Лю. Ходили слухи, что Брат Лю владеет химическим заводом, а его состояние исчисляется десятками миллионов. Администраторы на ресепшн рассказывали, что Брат Лю снимает роскошный люкс уже больше года, так что его можно было смело назвать настоящим толстосумом.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Брат Лю вот так просто стоял передо мной, пока я запихивал в рот кусок дешевого пирожного. Зрелище получилось неловким до крайности, от такого любой бы расхохотался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Перекусываешь? — наконец Брат Лю нарушил неловкое молчание. — Как же хорошо быть молодым: и ешь с аппетитом, и спишь крепко, и работаешь вовсю. На моем месте я бы, пожалуй, уже раз пять с ног свалился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затолкал пирожное в рот и изо всех сил изобразил на лице заученную профессиональную улыбку,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Лю. Извините ради бога, я думал, на лестнице никого нет, вот и присел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я же не ваш менеджер, штрафовать тебя не стану, чего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перевел дух и достал салфетку,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закрутов в делах, времени на спортзал совсем не остается, вот и решил сегодня подняться пешком вместо тренировки, не ожидал только встретить здесь такого красавца.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ухмыльнулся, но отвечать ничего не стал. В общении с людьми нужно всегда знать меру, это правило я усвоил хорошо, особенно когда речь заходила о таких богачах, как Брат Лю. Если он хлопает тебя по плечу, это называется проявлением заботы; но если ты без ума от собственной важности полезешь с расспросами ко мне да к нему, это уже назовут полным отсутствием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занят сейчас? — улыбка на лице Брата Лю стала еще шире. — Если нет, зайди ко мне, посидим.Изначально я хотел отказаться, ведь между нами лежала пропасть социального статуса. Каждому положено заниматься тем, что соответствует его уровню, а последствия самовольного перехода границ редко бывают хорошими. Но в тот день меня словно попутал чёрт — я взял и согласился, сам того не осознавая. Брат Лю оказался человеком простым и прямым: видя, что я согласен, он тут же приобнял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 жизни попал в роскошный люкс, потому что тогда еще не дорос до этого. Официанты, получающие право работать здесь, должны иметь стаж не менее двух лет и при этом успешно пройти целый ряд строгих аттестаций. Едва переступив порог, Брат Лю очень вежливо предложил мне садиться куда хочется. Я же, проявив максимум такта, ответил, что не стоит, мол,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зовут Хайян? Я часто вижу тебя на этом этаже, только мы почти не разговаривали, — произнес Брат Лю, доставая из холодильника баночку кока-колы и протягивая её мне. — Не нервничай, это я позвал тебя войти. Даже если твой менеджер узнает, ничего страшного. Пока я здесь, можешь быть уверен: он и пальцем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в руке жестяную банку, чувствуя себя одиноко и неловко стоя посреди комнаты. Социальный статус — поистине удивительная вещь: в будни дни ты его не видишь и не осязаешь, но стоит случиться чему-то важному, как он вырастает перед тобой непреодолимой стеной. Люди по ту и эту сторону стены прекрасно чувствуют присутствие друг друга, но коснуться не могут, а перешагнуть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братец, ты не мог бы перестать стоять столбом? — Брат Лю закурил сигару и затянулся. — У меня шея больная, знаешь ли, задирать голову, чтобы поговорить с тобой, тяжеловато. Садись давай, а то от одного вида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половина моего тревожного груза наконец отлегла от сердца, и, решив, что отказываться излишне, опустился на диван. Брат Лю налил себе бокал красного вина и снова устроился рядом со мной. Впервые в жизни мне довелось разглядывать Брата Лю с такого близкого расстояния: хотя красавцем его назвать было нельзя, обладал он весьма незаурядной харизмой. Впрочем, если подумать, состоятельные мужчины всегда следят за своим имиджем — в конце концов, это их личная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неторопливо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раз встречались, а я до сих пор не знаю, откуда ты родом,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неловким видом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Харбина, что на Северо-Востоке. Не знаю, бывал ли Брат Лю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Харбин? Местечко, конечно, лютое, зато какое знатное на красавцев! — с этими словами Брат Лю протянул руку и легко шлёпнул меня по бедру. — А моя родина — Шэньчжэнь, там всё с точностью до наоборот: жарища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Шэньчжэнь — это да, прекрасное место, суетной мир богатства и соблазнов, только мне побывать там пока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большому счету всё то же самое, ничего особенного. На словах особая зона, а на деле — просто место, где на каждом шагу говорят только о деньгах, скукотища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Брат Лю бросил на меня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Хайян у нас очень симпатичный. Давно ты в Шанхае? Как тебе здесь? К местной еде и всему остальному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ответил, что приехал уже довольно давно, но деньги зарабатываются далеко не так легко, как представлялось в мечтах. Брат Лю заметил, что так оно и есть: будь золото рассыпано на каждом шагу, в Шанхае вообще не осталось бы бедняков. Разговор постепенно перешел на личную жизнь, и Брат Лю как бы невзначай поинтересовался, есть ли у меня девушка. Я же с улыбкой ответил, что до романтики мне сейчас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парень — и без поклонниц? — Брат Лю придвинулся ко мне чуть ближе. — Красота и молодость созданы друг для друга, это извечный закон. То ли дело старая черепаха вроде меня — вот кому точно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изо всех сил старался сдержаться, в конце концов не выдержал и рассмеялся. Заметив, что атмосфера немного разрядилась, Брат Лю подвинулся еще ближе. В итоге мы оказались сидящими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девушки на дороге не валяются, но все они достаются парням подготовленным, так что нужно уметь ловить момент. Упустишь шанс — второго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 с натянутой улыбкой киваю в знак согласия, Брат Лю вдруг наклонился к моему уху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 глубокий опыт отношений с девушками? Ты парень умный, брат плохого не посоветует, понимаешь ведь к чему 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мгновенно напрягся. По правде говоря, на моем месте любой бы занервничал, когда незнакомый мужчина внезапно начинает расспрашивать о столь интимных вещах. Бормоча что-то вроде да нет же, нет, я попытался отодвинуться в другой конец дивана. К несчастью, я и так сидел в самом углу у подлокотника, так что этот маневр лишь окончательно загнал меня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Брат Лю сначала поставил свой бокал на журнальный столик сбоку, а затем другой рукой крепко ухватил меня за крепкое плечо. Денег у меня водилось немного, но я неизменно занимался фитнесом по шесть дней в неделю, так что фигурой обладал весьма неплохой. Помимо смазливой внешности, это было едва ли не единственное, чем я мог по-настоящему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братишка-то в отличной форме! Все линии на месте, мышцы рельефные, кожа упругая. Сразу видно: настоящий качок, который не вылезает из тренажерного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Брата Лю тем временем уже бесцеремонно легла мне на грудь, заставив мое лицо вспыхнуть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брату хочется задать тебе один вопрос. Спорим, ты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