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прошлое лучше не ворошить, ведь всю его горечь и сладость может прочувствовать лишь тот, кто через него прошел. В последующие годы я редко с кем делился воспоминаниями о Брат Лю, словно всего этого никогда и не было. Лишь перед парой-тройкой близких друзей я иногда позволял себе обронить пару небрежных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скудные упоминания я старался свести к минимуму, оставляя детали на откуп их воображению. У каждого мальчика по вызову есть свое прошлое и свои истории. Где там правда, а где ложь — поди разберись. Но, судя по моему опыту, лжи там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Придумываешь себе образ, сочиняешь байки, одновременно обманывая и других, и самого себя. В конечном счете все сводится либо к деньгам, либо к поиску кормильца — у каждого свои цели. Нет смысла разбираться, кто кого обманул: если ты сам пришел с корыстным умыслом, то не стоит удивляться, что тебя обвел вокруг пальца такой же хитрец. Те, кто ступил на этот скользкий путь, редко могут похвастаться чистотой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всегда сохранял хоть какие-то принципы. Даже если мне что-то предлагали добровольно, я всегда дважды думал, стоит ли это принимать. Прошлое, замешанное на крови и слезах, лучше проглотить, стиснув зубы. Постоянно доставать его на свет божий и выставлять напоказ — это не просто глупость, это добровольное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признаю: именно тот случай с Брат Лю в корне изменил меня, ознаменовав переход от невинности к порочности. С того дня я стал мальчиком по вызову в самом прямом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с тех пор, какие бы красавцы ни оказывались рядом со мной, тень Брат Лю постоянно маячила в моих мыслях. Я даже фантазировал: а что, если однажды он заявится в клуб «Минлю»? Стал бы я с ним работать? И что еще интереснее — я сам не знал ответа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дверной звонок, небо на горизонте уже подернулось предрассветной белизной. С каменным лицом, не проронив ни слова, я открыл дверь и, развернувшись, зашагал вглубь квартиры. Янь Бин молча последовал за мной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плотнее запахнул халат и рухнул на диван. Янь Бин украдкой взглянул на меня и, увидев, что я пока не настроен на разговор, осторожно присел на стул напротив. Янь Бин — мой коллега по клубу «Минлю», хорошим другом его не назовешь, да я и не собирался заводить друзей в этой среде. Но парень он приставучий, вечно лезет с телячьими нежностями, поэтому я время от времени был не против оказать ему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творишь? Посмотри на себя, ни то ни се, — выругался я, вытаскивая «Мальборо» и прикуривая. — У тебя что, хронический дефицит мужиков? Кем тебе приходится этот ублюдок? Ты работаешь, а он пришел развлечься. Не умеешь держать дистанцию — не ной, что тебя кинули, Янь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я сейчас яростно костерил, был Тан Шаохуэй, нынешний любовник Янь Бина. Два месяца назад он заявился в «Минлю» к Янь Бину. Уж не знаю, какими дикими способами они там развлекались, но между ними словно искра проскочила, и по возвращении Янь Бин закатил хозяину скандал, требуя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нашем хозяине: это легендарная личность в гей-тусовке Моду, известный как Бао Ма. Одно из главных желаний всей его жизни — купить БМВ. Как он сам выражался: лучше плакать в БМВ, чем смеяться на велосипеде. Поэтому, столкнувшись с таким клиентом, как Янь Бин, который возомнил, что может отмыться и найти настоящую любовь, Бао Ма не упустил случая содрать с него три шкуры. После долгих и муторных разборок Тан Шаохуэй наскреб денег и выкупил Янь Бина. Говорят, они сняли жилье в Дапуцяо и живут вместе — до меня то и дело доходили слухи об их сладкой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 украдкой взглянул на меня и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 правда хотел с ним по-человечески жить! После ухода из «Минлю» я ни с кем не знакомился, даже все приложения для знакомств удалил. Недавно устроился продавцом алкоголя в ночной клуб,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новую жизнь, я чуть не поперхнулся дымом. Хоть я и мальчик по вызову, терпеть не могу, когда при мне говорят о подобных вещах — это все равно что при лысом ругать плешивых. Этот чертов придурок Янь Бин одним махом оскорбил и меня, и свое собственное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хмыкнул и бросил на него холодный, равнодушный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застукал его в постели с другим, так не злись, считай, что тебя просто черт попутал. Будет тебе уроком, больше не будь таким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поднялся и зевнул, собираясь досыпать, но Янь Бин вцепился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погоди, у меня еще дело есть! — он посмотрел на меня с мольбой. — Сядь, ну сядь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посмотрел на него и неохотно опустился обратно на диван. Впрочем, даже если бы он молчал, я бы догадался, в чем дело. Раз так, лучше уж самому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что ты хочешь сказать. Переезжай пока ко мне, — я хотел закурить еще, но пачка оказалась пустой, пришлось оставить эту затею. — Подержи своего ненаглядного на голодном пайке пару дней. Если он действительно тебя любит, то сам выйдет на связь, прибежит сюда и будет умолять вернуться, чтобы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Тан Шаохуэй одумается? Я ведь искренне его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зевнул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не могу больше, мне нужно поспать, поговорим, когда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Янь Бина, я с трудом доплелся до спальни и рухнул на кровать. Но, как ни странно, после всех этих нервотрепок и раздумий сон, который я так старательно нагонял, улетучился окончательно. Проклятый Янь Бин, чтоб ему пусто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Проклиная его про себя, я потянулся за телефоном. Было всего полшестого утра, писать кому-то бессмысленно — все наверняка еще дрыхнут. Игры — неплохой способ убить время, но я в них безнадежен, вечно погибаю в первые же секунды, так что и это не особо вдохновляло.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было собрался снова попытаться уснуть, как вдруг телефон издал знакомый звук — пришло новое письмо. Я оживился и тут же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я обмяк, словно сдувшийся шарик. Как обычно: чем больше надежд, тем больнее разочарование. То, что не должно было приходить, приходит постоянно, а то, чего я ждал, кануло в Лету. Обычная рассылка от кредитного центра банка — напоминали о платеже. А письма, которого я ждал уже вечность, 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проснулся, было уже около часа дня. Янь Бина и след простыл — небось не выдержал и побежал к своему мужику. Я умылся, закинул сумку на плечо и вышел. Куда идти — не знал, в спортзал рановато, так что решил просто побродить.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кое-что из мужской косметики, я заглянул в свой любимый магазин модной одежды. Видимо, из-за буднего дня покупателей было мало, и продавцы слонялись без дела. Я рассеянно примерил пару новинок, но так ничего и не купил. Не знаю почему, но у меня было предчувствие, что сегодня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предчувствие не обмануло. Когда я сидел в кофейне, сделав первый глоток мокко, телефон зажужжал. Увидев, что звонит Бао Ма, я нахмурился. Обычно он не звонит в это время, зная, что я не беру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Ма — законченный скряга. Мы за глаза говорим, что ради денег он готов продать собственных родителей. Его клуб «Минлю» — один из самых популярных в Моду, там всегда полно народу, а клиенты состоятельные, так что и чаевые хорошие. Это привлекает красавцев со всей страны, что, в свою очередь, еще больше поднимает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думаете, что на этом его аппетиты заканчиваются, вы глубоко ошибаетесь. Скопив капитал, Бао Ма открыл ночной клуб «Цзюньцзайлай». В отличие от «Минлю», там ставка сделана на юность и драйв. Под ослепительными огнями танцуют красавцы — зрелище, от которого глаз не оторвать. Благодаря этим двум заведениям Бао Ма стал настоящим брендом в гей-сообществе Моду, его влияние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люди — там и конкуренция, особенно среди мужчин. Интриги, подставы — это еще цветочки, бывает и похуже. Я сам прошел через кровавую борьбу, прежде чем занять свое место. Не скажу, что я номер один, но в тройку лучших точно вхожу. Поэтому Бао Ма терпел мои выходки, пока они не переходили границы. Разумеется, и я отвечал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вибрировать. Я долго думал, но так и не ответил. Если звонят без дела — значит, замышляют недоброе. Раз уж чуешь, что впереди яма, лучше обойти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замолчал, и я с облегчением выдохнул. Но только я собрался насладиться кофе, как почувствовал на себе чей-то взгляд. Такой жгучий, что, казалось, пронзает насквозь. Я усмехнулся и медленно обернулся. К моему удивлению, это был молодой парень, похожий на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нашем деле глаз должен быть наметан: нужно сразу понять, толстый ли у клиента кошелек, чтобы решить — идти в наступление или вежливо отказать. Этот парень явно не был богат — сразу видно новичка, жаждущего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я отношусь однозначно: держусь подальше. В мире много вещей, которые могут ранить, но лишь немногие убивают. Любовь — как раз из их числа, причем обладает невероятной разрушительной силой. Я зарабатываю деньги, и хотя иногда приходится играть роль, стараюсь избегать лишних драм. Только старшеклассники ставят любовь превыше всего, взрослые же знают, что интересы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я почему-то захотел нарушить свои же правила. Это как объесться деликатесами и вдруг захотеть обычного фастфуда. В работе я привередлив, не берусь за то, что не нравится, сколько ни предлагай. Бао Ма вечно недоволен, за спиной наверняка поливает меня грязью, но пока я приношу ему доход, он не смеет ничего сказать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моих вкусов, то они не особо отличаются от остальных: внешность, тело, деньги. Больше всего люблю мускулистых парней. Но когда одно и то же приедается, начинает тошнить. Что ж, сегодня я решил полакомиться свежим мясом — для разнообразия. Парень симпатичный, если удастся его охмурить, вечер обещает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спеша поставил чашку и улыбнулся парню. Видимо, не ожидая такой смелости, он покраснел. Когда он снова поднял глаза, я кивком указал на место напротив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тут же прибежит, но он покачал головой, явно смутившись. Это меня задело — еще никто не отказывал мне. Я — Козерог, и не потерплю такого позора, поэтому решил пойти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можно присесть? — увидев, что он неловко кивнул, я поставил чашку на его стол. — Красавчик,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другом. Он отошел по делам, скоро вернется, — парень сглотнул. — В смысле, он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виноватый вид, я чуть не рассмеялся. В наше время верить, что двое мужчин могут прожить вместе всю жизнь? В конечном счете это просто двое одиноких людей, которые варятся в одном котле. Слишком серьезное отношение к этому лишь приносит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увидел, что ты один, решил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заметил вас, как только вы вошли, и гадал, гей ли вы. Вы такой красивый, наверное, каждый день в спортзал 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в ответ, но мой азарт начал угасать. Поболтав еще немного, я решил уйти, но парень попросил мой вичат. Я помедлил, но согласился. Едва я вернулся на свое место, пришло первое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свяжусь с тобой, как будет удобно, обязательно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хотел ехидно ответить, как телефон снова зажужжал. Опять Бао Ма. Я вздохнул и ответил. Едва я нажал кнопку, раздался тревожный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ты где? Живо в «Минлю», этот придурок Цзы Сян опять пришел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