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Вечерние сумерки, словно опрокинутый стакан с апельсиновой газировкой, растеклись по полу гостиной теплым золотом, пробиваясь сквозь панорамные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Жань не чувствовала ни капли тепла. Она застыла на диване, словно изящная фарфоровая кукла, сжимая в руках высокотехнологичный планшет управления, и просидела так долго, что золотистый свет за окном сменился роскошным пурпуром, а затем медленно утонул в глубокой индиговой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сродни отчаянию человека, которому уже нечего терять, она дрожащим пальцем коснулась экрана. Интерфейс был лаконичным и футуристичным, с фоном в виде глубокого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ввела дату своего рождения. Замок снялся, и на экране появилось главное меню системы под названием Секьюрити «Паньши» — S1.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отображались четкие функциональные модули: управление доступом, журнал посещений, видеонаблюдение в помещении и тревожная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Жань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Видеонаблюдение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героя фильма ужасов, решившего покончить с собой, она нажала на этот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разделился на несколько окон с трансляцией в реальном времени: прихожая, гостиная, балкон… и даже вход в ее спальню красовался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установлены в углах потолка, невероятно скрытно. Если бы система не показала их, она, возможно, никогда бы их не обнаружила. Изображение было в формате 4К, настолько четким, что можно было разглядеть даже крошечный розовый волосок, упавший в складки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пронзил ее от пяток до самой макушки, заставив кровь в жилах, казалось, превратиться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себя подопытной мышью в прозрачном стеклянном коробе: каждое ее движение было для кого-то непрерывной, доступной для просмотра в любой момент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этот кто-то — не требовало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силой швырнула планшет на диван, раздался глухой звук. Она тяжело дышала, грудь вздымалась, а чувство чудовищного вторжения в личное пространство и удушья вызывало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должна позвонить этой женщине! Она скажет ей, что ей это не нужно! Она может принять ее доброту, но не слежку, проникающую во все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схватила телефон. Гнев и страх придали ей небывалую решимость. Она нашла номер Сыту Яо, но в тот самый момент, когда собралась нажать кнопку вызова, телефон бешено завибрировал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дирижера оркестра,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Жань ушло в пятки. Неужели… что-то пошло не так? Она глубоко вдохнула, пытаясь успокоиться, и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Боже мой, Ань Жань! — голос дирижера на том конце провода больше не звучал неловко или виновато, как днем. Напротив, он был полон крайнего изумления и какой-то… невероятной паники. — Ты… кого ты вообще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о чем вы? — Ань Жань совершенно растерялась от такого странного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солиста-дебютанта! Место вернули! — голос дирижера сорвался на высокие ноты от возбуждения. — Нет! Его не просто вернули! Только что председатель Городской ассоциации музыкантов лично звонил мне и сказал, что на этот раз отбор отменяется, а место закреплено за тобой! Напрямую! Ты понимаешь? Даже проходить через процедуру отбора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Жань была в полном замешательстве, подозревая, что ослышалась. — Закреплено за мной?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 возьми, сам хочу знать, как! — дирижер в волнении выругался, а затем понизил голос, почти перейдя на испуганный шепот: — Знаешь, что случилось всего час назад? Дядя Лю Линь, занимающий пост начальника в Управлении культуры, был задержан комиссией по проверке дисциплины! Говорят, его подозревают в серьезных нарушениях! А его драгоценную племянницу Лю Линь выгнали из оркестра с формулировкой о недостойном поведении, порочащем репутацию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 в голове Ань Жань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Управления культуры… задержан?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Линь…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прослушивании… отдано ей без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всего за несколько часов после того, как она положила трубку, разговаривая с учителем Ваном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глупой. Она прекрасно понимала,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той женщины снова зазвучали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несправедлив по своей сути. Правила всегда служат лишь тем, кто их устанавливает.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вместо того, чтобы соблюдать чужие правила, лучше… заставить других соблюдать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это был за способ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переговоры, не борьба, а полное устранение того, кто устанавливал правила, с игровой доски. Так небрежно, так… холодно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Ань Жань, ты еще слушаешь? — голос учителя Вана вырвал ее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 — голос Ань Жань звучал неестественно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учителю правду, ты познакомилась с кем-то… влиятельным? — в голосе дирижера сквозила осторожность. — Об этом уже судачат во всех кругах, все говорят, что семья Лю Линь нашла косу на камень. Ты… не переживай, учитель никому не скажет, просто хотел уточнить, чтобы в будущем…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 перебила она, чувствуя, как дрожат губы, — я никого не знаю. Возможно… возможно,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знала, как это объяснить. Она даже не знала, как описать 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спасительница? Врач, которая заботится о ней? Или… загадочный дьявол с безграничными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Да разве бывают на свете такие совпадения… — дирижер явно не поверил, но, услышав тон Ань Жань, решил не настаивать. — Ладно-ладно, не хочешь — не говори. В любом случае, это потрясающая новость! Обязательно готовься, в этот раз ты принесла славу всему музыкальному сообществу Наньчэна! Не упусти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Ань Жань бессильно опустила руку, телефон выскользнул из ладони на мягкий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отрешенно смотрела на камеру видеонаблюдения на потолке, словно могла сквозь крошечный объектив встретиться взглядом с парой холодных глаз, с интересом наблюдающих за ней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ее гнев, весь страх перед лицом сокрушительных методов Сыту Яо казались такими блеклыми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потребовать ответа, зачем та следит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же самая слежка только что помогла ей решить грандиозную проблему и получить шанс, о котором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обвинить ее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та расправилась с человеком, который злоупотреблял властью и отнял ее мечту. Если судить по результату, Сыту Яо больше походила на вершащую правосудие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напоминало конфету, начиненную ядом. Она знала, что внутри отрава, но из-за неотразимой сладости не могла ее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загорелся —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 именно та причина, по которой ее сердце не знало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Теперь ты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без лишних знаков препинания, словно точный хирургический скальпель, вскрыла всю фальшь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Ань Жань плакала, знала, что ее обидели, знала о звонке учителя Вана и даже о внутренней борьбе и сомнениях, терзающих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смотрела на сообщение. Палец завис над экраном на долгое время — она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дрожащими руками она набрала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ничего не могла сказать. Или, точнее,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секунд, как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от него у Ань Жань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она успокаивала прирученного котенка, который хоть и выпустил когти, но уже не посмел бы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больше не могла выносить этого колоссального морального давления. Она схватила телефон и, спотыкаясь, побежала в спальню, набирая номер своей лучшей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Тан Синь! У-у-у… — как только вызов был принят, Ань Жань не выдержала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моя! Ань Жань, что случилось? Кто тебя обидел? Опять эта зеленочайная сучка Лю Линь из оркестра? — из трубки послышался звонкий, энергичный голос, похожий на залп из маленькой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подруга детства, изучающая журналистику, обладала взрывным характером, что создавало яркий контраст с мягкостью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ее больше нет… — всхлипывая, проговорила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нет? В смысле? Неужели… сработала та кукла вуду, которую я заказала в интернете пару дней назад? — удивленно воскликнула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несмотря на слезы, невольно улыбнулась от ее нелепых слов и, прерываясь на всхлипы, вкратце рассказала, что произошло за последние два дня, опустив самые важные детали. Она лишь упомянула, что встретила очень способного врача, которая спасла ее и оказала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Подожди-подожди, — перебила Тан Синь. — Дай-ка я разложу всё по полочкам. Ты хочешь сказать, что как только эта стерва украла у тебя место, тут же с небес спустилась безумно богатая и крутая женщина-врач и прихлопнула эту стерву вместе с ее дядей-чиновником?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выругалась Тан Синь. — Жань-Жань! Что у тебя за божественная удача! Да ты сорвала джекпот в любви! Нет, даже лучше — нашла спонсора! Она что, положила на тебя глаз? Хочет взять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Ань Жань вспыхнула до корней волос. — Она… она ведь тоже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женщина! — небрежно ответила Тан Синь. — Женщина даже лучше! Безопаснее! Если бы ты запала на мужика, я бы еще волновалась! В наше время, когда богатая леди берет на содержание милого котенка — это же в порядке вещей! Быстро рассказывай, как она выглядит?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очень красивая, — в голове Ань Жань всплыло холодное, изысканное лицо Сыту Яо. — И человек… тоже хороший, только… немного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леди-босс! О боже, я обожаю этот типаж! — Тан Синь взвизгнула от восторга. — Жань-Жань, слушай меня: это твой шанс присосаться к богачке… ой, то есть, найти свою истинную любовь! Сдавайся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нелепые рассуждения подруги, Ань Жань почувствовала, как страх немного отступил, а на смену ему пришло абсурдное чувство, заставляющее то ли смеяться, то 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может, она действительно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Сыту Яо — просто человек с сильной тягой к контролю, но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нести чепуху, — Ань Жань вытерла слезы. — Мне просто…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беспокоиться! — беспечно бросила Тан Синь. — Раз она оказала тебе такую услугу, пригласи ее на ужин, поблагодари по-человечески, и всё! Кстати, не забудь отправить счет моему никчемному папаше, пусть оплатит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ее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сделала для нее так много, а Ань Жань даже не поблагодарила ее как следует. По всем правилам приличия стоило бы встретиться лично и выразить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они поговорят с глазу на глаз, все эти ужасные догадки, роящиеся в голове, развеются?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душе у Ань Жань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она посмотрела на сообщение от Сыту Яо, долго колебалась, но наконец набралась смелости и напечатала: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Сыту, в знак благодарности я хотела бы… пригласить вас на ужин. Не знаю, когда у вас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http://bllate.org/book/20547/2052060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