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 на этой секунде.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мире для Ань Жань осталась лишь одна деталь — лицо Сыту Яо, пугающе красивое, оказавшееся совсем рядом, и влажное, едва ощутимое прикосновение на губах, легкое, словно взмах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окончательно отключился, погрузившись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робота, у которого извлекли все программы: остолбенев, с глупым видом она смотрела на женщину, только что совершившую столь шокирующий поступок, и не могла выдавить из себя даже самой простой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 бешеной скоростью хлынула к голове. Щеки, уши, шея и даже кончики пальцев горели так, будто вот-вот должны были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Пьянящий румянец проступил сквозь бледную кожу, отчего она стала похожа на спелый персик, который вот-вот брызнет соком от одного лишь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Сыту Яо была охотницей, которая только что вкусила первый глоток сладкого нектара и вошла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невозмутимым видом наблюдала за тем, как Ань Жань доходит до точки кипения, и в ее фениксовых глазах, обычно подернутых холодной дымкой, сейчас плескалась неприкрытая,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ей доставляет огромное удовольствие видеть, как Ань Жань теряется и паникует из-за нее, будучи не в силах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Ань Жань долго дрожали, прежде чем из горла вырвался невнятный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груди так бешено, что она испугалась, не слышит ли этот грохот сама Сыту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она хотела спросить, как та могла так поступить, хотела возмутиться, что это переходит все границы, но все слова застревали в горле, превращаясь в бессмысленный, обжигающий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Сыту Яо был слишком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 капли легкомыслия или насмешки, напротив, в нем читалась пугающая естественность и близость. Словно только что она совершила не нечто двусмысленное, от чего любой нормальный человек закричал бы, а просто смахнула с губ ребенка крошку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разительного контраста все обвинения Ань Жань казались лишь ее собственной причудой и излишней мнительностью.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лицо такое красное? — Сыту Яо протянула руку, которой только что совершила «преступление», и прохладной тыльной стороной ладони нежно коснулась пылающей щеки Ань Жань. —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ледяного прикосновения Ань Жань отпрянула, словно испуганный кролик, резко отскочив назад и восстановив между ними 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нет! — заикаясь, ответила она. Ее голос прозвучал мягко и жалобно, в нем не было ни капли убедительности, скорее, это походило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к груди свой виолончельный футляр и опустила голову, не смея больше смотреть в глаза Сыту Яо. Длинные розовые волосы упали на лицо, скрывая его почти полностью, и лишь маленький изящный мочки ушей покраснели так, будто вот-вот нальются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пытается спрятаться, словно страус, зарывающий голову в песок, Сыту Яо не выдержала и тихо, довольно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смех, напоминающий низкие ноты виолончели, был полон магнетизма. Вибрация просочилась сквозь воздух прямо в уши Ань Жань, отчего ее и без того подгибавшиеся ноги стали совсем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— сущий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мучить, — тон Сыту Яо вновь стал привычно спокойным, хотя в голосе все еще сквозила едва уловимая усмешка. — Вижу, ты усердно тренировалась. Поедем, развеешься.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Куда… куда мы? — все еще не поднимая головы, тихо спросила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Приедем — узнаешь, — ответила Сыту Яо и, совершенно естественно протянув руку, забрала у Ань Жань тяжелый футляр. — 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Нет… — Ань Жань инстинктивно попыталась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двух слов хватило, чтобы пресечь все возражения. Забирая инструмент, она намеренно или случайно снова коснулась тыльной стороны ладони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прикосновение снова заставило сердце Ань Жань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окончательно побеждена.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перед Сыту Яо она — маленький котенок, у которого вырвали когти: остается лишь подчиняться, не имея сил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ничего не оставалось, кроме как покорно сесть в машину вслед за Сыту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был все тем же неброским Бентли, а водитель — все тот же молчаливый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раз Сыту Яо села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долго топталась у двери, колеблясь, но под спокойным взглядом Сыту Яо в итоге набралась храбрости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машине мгновенно показалось тесным от присутствия еще одного человека. По крайней мере, Ань Жань чувствовала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постаралась забиться в самый угол у двери, вытянулась в струнку и уставилась в окно на мелькающий пейзаж, делая вид, что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уникальный, агрессивный и холодный аромат Сыту Яо, словно вездесущий плющ, окутал ее целиком. Она даже кожей чувствовала тепло, исходящее от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Сыту Яо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выйдет промо-постер Новой звезды солистов. — Она смотрела на планшет, словно обсуждала деловой вопрос. — Я договорилась с командой и организаторами, на этот раз на постере ты будешь в центре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Ань Жань тут же повернулась. — Но разве раньше на постерах не было общего фото всех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говорила: правила можно менять. — Сыту Яо не отрывала взгляда от экрана. — Ты единственная настоящая звезда этого отбора, остальные — лишь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эти властные, не терпящие возражений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не знала, что ответить, и лишь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разве хорошо? Остальные будут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их недовольства? — Сыту Яо наконец подняла глаза на Ань Жань. В ее взгляде сквозило что-то глубокое и непонятное. — Мне нужно лишь, чтобы ты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прямого, обжигающего взгляда сердце Ань Жань снова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отвела глаза и попыталась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постер, мне нужно что-то делать? Например… 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кивнула Сыту Яо. — Одежда, стилисты, фотографы — я обо всем позаботилась. Съемка завтра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— Ань Жань замялась. — Но я завтра договорилась…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несколько недель она набралась смелости позвать свою лучшую подругу Тан Синь погулять по магазинам и съесть по кусочку торта. Ей жизненно необходимо было вырваться из этой удушающей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подругой? — Сыту Яо слегка приподняла бровь. — С той самой девушкой по имени Тан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широко раскрыла глаза, и холод пробежал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Откуда…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договаривались только по телефону!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установила на твой новый телефон программу защиты, — тон Сыту Яо оставался таким же будничным, словно она говорила о чем-то совершенно обычном. — Она эффективно блокирует спам и нежелательные звонки, ну и заодно позволяет мне следить за безопасностью твоих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разговоров…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почувствовала, как задрожали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слежка, это прослушка! Наглое, беспардонное вторжение в частную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из-за того, что ее обманули и выставили дурой, наконец прорвал плотину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Яо! — она впервые назвала ее по имени и фамилии, голос дрожал от волнения. — Ты зашла слишком далеко! Это моя личная жизнь! Как ты могла прослушивать мои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глазах, обычно кротких, как у олененка, вспыхнуло пламя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Сыту Яо не отразилось ни удивления, ни вины. Она лишь спокойно смотрела на нее, словно на ребенка, устроившего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опустилась до точки замерзания. Водитель, заметив в зеркале заднего вида накалившуюся обстановку, молча поднял звукоизоляционную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жизнь? — медленно произнесла Сыту Яо, голос стал еще холоднее. — Ань Жань, кажется, ты кое-чего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властно сжала кулак Ань Жань, лежавший на коленях. Ее ладонь была холодной, словно драгоценный камень, она легко поглотила жалкое тепло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я решила, что ты принадлежишь мне, все в тебе — твое время, твои друзья, твои радости и печали, даже каждый твой вдох… — она наклонилась ближе к уху Ань Жань и прошептала голосом дьявола, четко и жестоко: — …уже принадлежат мне. Так что понятия личной жизни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властные слова, словно ледяной клинок, вонзились в сердце Ань Жань. Весь ее гнев и протест оказались такими хрупкими и ничтожными перед этим заявлением.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снова навернулись слезы. Она попыталась выдернуть руку, но хватка Сыту Яо была железной — она не могла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девочки не должны злиться на старших, — тон Сыту Яо вновь стал нежно-холодным, словно это не она только что произнесла жестокие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она погладила Ань Жань по голове, как успокаивают рассерженную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твоей подруги, я поручу Чэнь Мо все уладить. После съемки я позволю ей забрать тебя. Теперь ты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закусила губу и молчала, лишь упрямо смотрела на нее покрасневшими глазами. В этом взгляде была обида, досада и… глубокая зависимость, смешанная со страхом перед этой могущественной женщиной, которую она сама еще не осознавала.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 смотрела на ее жалкий и одновременно упрямый вид, и в глубине ее глаз промелькнул темный, почти болезненный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видеть, как Ань Жань плачет из-за нее, как злится, и еще больше — как она, смертельно боясь, все равно вынуждена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 — значит согласна, — сказала Сыту Яо и отпустила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плавно остановилась. Ань Жань заметила, что они приехали в какое-то незнакомое место, похожее на частное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 — с гнусавостью в голосе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коротко ответила Сыту Яо и первой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сидела внутри, глядя на протянутую руку этой гордой, как королева, женщины, и в голове была лишь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она шагнула в еще более опасную клетку, приготовленную специально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нее больше не осталось права даже на то, чтобы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она посмотрела на Сыту Яо, слезы все-таки покатились по щекам, голос звучал как мольба: — Так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Сыту Яо лишь смотрела на нее с мягкостью в глазах, но ее слова не терпели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сказала можно — значит можно. Выходи,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http://bllate.org/book/20547/2052066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