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 и тут же встретился взглядом с Чи Чэном, который находился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в кресле, закинув ногу на ногу и потягивая шампанское, предложенное съемочной группой. Несмотря на шум и суету на площадке, он выглядел так, словно отдыхал на светском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через три минуты у вас интервью, — подбежала к нему ассистентка и сунула в руки карточку с вопросами. — Акцент на вашей экранной химии с господином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химии? — голос У Суовэя взлетел на октаву выше. — Я вообще-то натурал…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Натурал, верно? — исполнительный продюсер возник у него за спиной и с улыбкой похлопал по плечу. — Зрители обожают смотреть, как натуралов ломают, это же залог высоких рейтингов!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закрепил микрофон на воротнике У Суовэя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сказал: ведите себя естественно, никакой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принес шоу огромную популярность, и большинство зрителей следили за ним именно ради пары У Суовэя и Чи Чэна. У Суовэй не успел осмыслить услышанное, как его втолкнули в импровизированную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белым фоном стояли два стула, на одном из которых уже расположился Чи Чэн. Увидев входящего, он слегка кивнул, указывая на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расслабьтесь, начнем с блиц-опроса, — ведущий перевернул карточку. — Первый вопрос: какова ваша цель участия в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постучал пальцами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понимающе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упустил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типаж у учителя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Длинные волосы, нежная, красивая, — ответил У Суовэй на автомате, но тут же осекся и резко повернулся к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описал свою бывшую девушку. Сейчас идут съемки, если кто-то начнет копать в его прошлое, быть беде — он не хотел выплачивать миллион штрафа за нарушение контракта. Он уже собрался поправиться, как Чи Чэн подался вперед. Расстояние между ними сократилось настолько, что У Суовэй мог пересчитать его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забрать слова обратно, еще не поздно, — прошептал мужчина. Его мятное дыхание коснулось мочки уха. — Неустойку я за тебя выплачу.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Чэну было выгоднее, чтобы У Суовэй был ему должен. Как говорится, кто ест чужой хлеб, тот не имеет права голоса. А как только между ними возникнут финансовые обязательства, они будут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Суовэя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Миллион? Он готов выложить его просто так? Чего он добивается? Неужели Чи Чэн знает, что он бывший парень Юэ Юэ, и это компенсация за то, что он увел у него девушку? Но, судя по реакции Чи Чэна, он явно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не верил в бесплатный сыр — у всего в этом мире была скрытая цена. Тем более, этот человек увел его девушку, и хорошего отношения он от него не дождется.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господин Чи, — он натянул профессиональную дежурную улыбку. — Я человек слова и всегда соблюдаю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тихо усмехнулся и откинулся назад. Он не стал настаивать — у него было достаточно времени и способов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этап — проверка на взаимопонимание! — ведущий с энтузиазмом поднял таблички. — Напишите, какая черта партнера привлекает вас больше всего. Господин Чи, не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 раздумьях грыз колпачок ручки. Он был знаком с Чи Чэном меньше двух дней, и, кроме богатства и странностей, в голову ничего не приходило. Заметив боковым зрением, что сосед закончил, он решился и написал: актерское мастерство. В конце концов, уметь нести чушь с невозмутимым лицом — это тоже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на ответы! — ведущий показал таблички. — Господин Чи написал: стойкость человека, готового гнуть спину ради куска хлеба. А учитель У написал… актерское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взглянул на У Суовэя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господин Чи владеет развлекательной компанией, но сам в шоу-бизнесе не работал. Откуда тогда такие актерские способности? Может, учитель У давал частные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раздался громкий смех. Уши У Суовэя вспыхнули. Этот кобель Чи Чэн написал про его готовность гнуть спину ради денег — чем это отличается от того, чтобы при всех назвать его алчным?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внезапно протянул руку и большим пальцем коснулся кожи за его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прохладного прикосновения У Суовэя передернуло. Почему этот тип постоянно распускает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интервью, не дожидаясь остальных, он сбежал на второй этаж виллы в уборную. Запершись в кабинке, он сел на крышку унитаза и отправил сообщение Цзян Сяошуаю: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подставили, это шоу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геев? — Цзян Сяошуай, читая сообщение на том конце, не удержался от смеха. — Я смотрел вчерашний эфир, в комментариях все просто с ума сходят от ваших с Чи Чэном перепалок.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был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ты его до сих пор не ударил. Раньше, если бы кто-то посмел тебя так коснуться, ты бы уже провел бросок через бедро,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 — миллион, я не могу рисковать, — отстучал У Суовэй. — Сяошуай, кажется, на меня запал какой-то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Подробнее? Насколько он извращенный?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быстро застрочил: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 Чэн. При первой встрече сказал, что я теперь его, после интервью лапал меня, все время пялится на мой зад! И постоянно несет какую-то пошлость…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«печатает» висел целую минуту, после чего пришло голосовое сообщение. У Суовэй нажал на него, и голос Цзян Сяошуая, приглушенный шумом бара, донесся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Да-вэй, Чи Чэн в прошлом году заблокировал карьеру одного популярного актера так, что тот пошел страховые полисы продавать. Его поведение явно говорит о том, что ты ему интересен!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Ты знаешь, кто он? Это тот самый богач, который увел у меня девушку, он не может любить мужиков!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в баре покачал головой, глядя на экран. Его радар работал безошибочно: Чи Чэн определенно положил глаз на У Суовэя. Если бы У Суовэй не был таким непробиваемым натуралом, Цзян Сяошуай сам бы начал к нему подкатывать. Боясь, что друг по глупости попадет в беду, он поспешил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понимаешь. У богачей свои причуды, кто сказал, что он любит только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Суовэя прошиб холодный пот. Неужели из-за его сегодняшнего поведения Чи Чэн и его заблокирует? Для него остаться без денег было куда страшнее, чем быть объектом внимания мужчины. Но настоящий мужчина не мог проглотить обиду за то, что у него увели девушку. Какой бы ни был этот босс, раз уж представился такой шанс, как можно не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Сяошуай, научи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Сяошуай озадаченно уставился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 соблазнять мужчин! Я хочу, чтобы они расстались! — У Суовэй сжал зубы так, что чуть не продавил экран смартфона, который уже давно пора было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не признавался, что у него нет денег на новый, просто он был привязан к старой вещи. Цзян Сяошуай застыл с бокалом в руке. Соблазнять мужчин? Это точно слова У Суовэя? Впрочем, он подумал, что именно такая неосознанная манера соблазнения У Суовэя сработает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— я тебя обучу. А пока ничего не делай, веди себя как обычно. Считай, что теперь я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представил лицо Чи Чэна, когда тот поймет, что его обвели вокруг пальца, и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У? — позвала ассистентка. — Вечеринка у бассейна скоро начнется, режиссер просил переодеться и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пора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— Цзян Сяошуай убрал телефон и обернулся: какой-то мужчина в цветастой рубашке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наблюдая, как незнакомец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