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скованно посмотрел в камеру, а лента комментариев летела с такой скоростью, что изображение почти скрылось: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домашнего насилия!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у господина Чи такой сексуальный, я сейчас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Котик, ступай мягче, иначе леопард не даст тебе счастья, а что тогда делать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 и У Суовэй настолько близки? Уже дошли до того, что спят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Лишь бы контент был годный.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уже вовсю копаются в прошлом господина Чи и У Суовэя. Надеюсь, они не просто натуралы, играющие в любовь ради хайпа!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Натуралов ради хайпа я еще стерплю, но не потерплю, чтобы спали с невесткой и при этом травили яд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комментария выше, откуда столько драмы? Если нет измен и проблем с моралью, то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начали ругаться, а затем к ним присоединились хейтеры.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инсайдер из съемочной группы слил информацию: Ли Юн ушел из шоу именно из-за травли со стороны пары Чи и У. Все, бегом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взорвал трансляцию, и ситуация, которая раньше была лишь локальной стычкой, мгновенно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Никогда бы не подумал, что господин Чи и У Суовэй такие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Бойкот паре Чи и У! Пусть съемочная группа меняет участников!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про буллинг в школах и на работе, но чтобы травля была на романтическом шоу — такое прощать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 — глава развлекательной компании, он может найти себе кого угодно! Зачем ему самому участвовать в шоу? И его отношение к У Суовэю не похоже на актерскую игру. Они что, правда пара? Это же травля обычного гостя, пользуясь своим положением!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сообщения заполнили весь экран. Однако некоторые зрители заподозрили, что вброс слишком уж своевременный, и комментарии явно нацелены против Чи Чэна и У Суовэя. Фанаты У Суовэя, заметив это, испугались, что случайные зрители примут всё за чистую монету. Они начали организовывать людей, чтобы очистить чат от негатива и заодно намекнуть остальным, что это проплаченные 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будьте благоразумны, съемочная группа обязательно даст пояснения.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режиссер пригласил человека, он точно не хотел, чтобы тот уходил на середине пути. Если он ушел, значит, на то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верим, что Да Вэй не такой человек. Не стройте догадок, ждем официального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видел чата, но сцена перед ним была настолько неловкой, что он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гость уже ждет внизу… Господин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внезапно сел, впившись взглядом в пространство за спиной режиссера. У Суовэй проследил за его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в дверях, был худощав, воротник рубашки расстегнут, обнажая ключицы с бледной, почти фарфоровой кожей. На лице играла улыбка, но брови были слегка нахмурены, что придавало ему противоречивый, меланхоличный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будто застыл. У Суовэй отчетливо почувствовал, как мышцы Чи Чэна напряглись. Он опустил голову и начал застегивать пуговицы на пижаме, притворяясь, что не видит мгновенно помрачневшего лица Чи Чэна, хотя в голове у него крутились десятки тысяч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новый гость, о котором говорила съемочная группа? — ледяным взглядом Чи Чэн посмотрел в сторону сотрудников. Ему никто не сказал, что новым гостем будет Ван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режиссера покатился холодный пот. Он ведь разузнал, что господин Чи был очень привязан к своему бывшему, вот и решил устроить такой маленький сюрприз. Он даже думал, что как только гость придет, можно будет перераспределить пары. Но нынешняя ситуация поставила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Шо, я новый гость. Я однокурсник Чи Чэна, а также его бывший.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уезжал много лет назад, он был уверен, что сколько бы времени ни прошло, он сможет заставить Чи Чэна вернуться к нему. Теперь он вернулся, и всякие проходимцы должны уступить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повернулся к Чи Чэну. Он не ожидал, что тот и правда настолько разборчив в связях, как говорил Сяо Шуай — и с женщинами, и с мужчинами. Чи Чэн ведь увел у него бывшую девушку, а теперь, когда вернулся бывший парень, не расстанется ли он с Юэ Юэ? При этой мысли в глазах У Суовэя вспыхнула радость. Теперь, когда он участвует в шоу, у него есть деньги, известность, он даже может получить роль в мини-сериале. Неужели это шанс вернуть Юэ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радостнее ему становилось, и эмоции отразились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ваш бывший парень вернулся, — намекнул он, чтобы тот отстал от него. У Суовэй каждый день переживал за свою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увидев его радость, ответил ледяным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сказал: бывший.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Суовэй, и Ван Шо решили, что он это сказал сгоряча. Ван Шо внезапно усмехнулся, окинув взглядом распахнутый воротник пижамы У Суовэя: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помешал вашей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особый акцент на слове работа, мгновенно создавая дистанцию между Чи Чэном и У Суовэем. Ван Шо на самом деле вернулся в страну уже давно, просто выбирал подходящий момент, чтобы появиться перед Чи Чэном. Но, увидев его поведение в шоу, он не смог усидеть на месте. Он слишком хорошо знал Чи Чэна и видел, что тот действительно запал на У Суовэя.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не мог понять, как такой никчемный парень, как У Суовэй, мог привлечь Чи Чэна. Может, ради новизны? Если говорить о красоте, то в индустрии развлечений полно красивых парней. Раньше Чи Чэн играл с маленькими звездами лишь для вида. Единственным, кому он завидовал, был Го Чэнъюй, с которым у Чи Чэна были настолько близкие отношения, что они буквально дышали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 спрашивал Чи Чэна, кто самый важный человек в его жизни, и тот, не задумываясь, ответил: Го Чэнъюй. Он завидовал! И знал, как лучше всего разрушить их отношения. Для него контроль над Чи Чэном был важнее, чем сами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резко сбросил одеяло и спрыгнул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пиджак и бросился к ванной, но Чи Чэн перехватил его за запястье. Температура ладони мужчины была пугающе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ты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обернулся с недоумением. От чего он прячется? Он же просто оставляет им пространство, чтобы они могли пообщаться!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умоюсь, не буду мешать вашему воссоединению.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взорвался, выдавая по десять тысяч сообщений в минуту, полностью закрыв экран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сцена ревности!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бывший, один нынешний — хорош господин Чи, губа не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ставки, кто из них любимый мужчина господина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большеглазого котика, он точно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знали? Господин Чи открыл развлекательную компанию ради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Господин Чи — однолюб? Серьезно? Пойду проверю!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с грохотом захлопнулась. У Суовэй уткнулся лицом в холодную воду. Черт, чего он так запаниковал? У него ведь все равно ничего нет с Чи Чэном!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виллы ведущий, собравшись с духом, продолжил программу: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Ван — старый друг господина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погладил край чайной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мы вместе держали двух змей, их звали…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сдохли, — внезапно перебил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мгновенно застыл. У Суовэй как раз жевал печенье, и хруст в наступившей тишине прозвучал оглушительно. Все взгляды тут же устремились на него. Он замер с набитыми щеками, вылитый хомяк, на которого наставили дуло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http://bllate.org/book/20548/2052256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