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Цзян Сяошуая пискнул, оповещая о новом сообщении в WeChat. У Суовэй прислал фотографию: Чи Чэн прижал Ван Шо к стене, их носы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«Акула перешла на вегетарианство?»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вегетарианство? Просто решил вернуться к старой любви, а завернул так, будто это высокая поэзия, — проворчал Цзян Сяошуай, ответил на сообщение и заблокировал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коридоре съемочной площадки У Суовэй, притаившись за пожарным гидрантом, размышлял, не отправить ли этот снимок Юэ Юэ, как вдруг кто-то схватил его за шиворот и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 неплохо, — голос Чи Чэна обжег затылок, словно ледяной виски. — Жаль только, что самое важное ты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вырвал телефон из рук У Суовэя и обвел красным кружком на фото руку Ван Шо, в которой тот сжимал гостиничную карту с логотипом компании Го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ревнуешь. Я всё понял, — У Суовэй посмотрел на Чи Чэна с самым понимающим видом. — Ревновать — это нормально, нечего тут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подумал: Что ты вообще можешь понимать? Вечно несешь какую-то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телефон обратно в карман брюк У Суовэя и, растопырив пальцы, шлепнул его по пухлой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вроде худой, а задница такая мясистая,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слегка сжал её, но не успел насладиться моментом, как понял: если сейчас же не объясниться, У Суовэй начнет выдумывать невесть что об их отношениях с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 всё было так же, от 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плевать! — У Суовэй резко оттолкнул его. — В вашем любовном треугольнике мне места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чем больше знаешь, тем опаснее. Секреты богатых боссов не для его ушей — надо заткнуть уши и бежать. Цзян Сяошуай был прав: богачи те еще затейники!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знает ли Юэ Юэ, что Чи Чэн предпочитает мужчин? У Суовэй вспомнил о своем недавнем решении и подумал: эй, если он не будет подкатывать к Чи Чэну, может, тот и сам расстанется с Юэ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 потолке коридора мигнула. Чи Чэн стоял против света, его силуэт казался размытым, словно у питона, готового в любой момент обвиться вокруг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ухватил У Суовэя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озадаченно нахмурился и даже принюхался — ничего особенного он не учуял.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Кислый запах, — большой палец Чи Чэна прошелся по его нижней губе. — То, как ты сейчас ревновал…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ответил ударом локтя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Ревновал я твоего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нарцисс, надо же было вообразить, что все вокруг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охнул и отпустил его, но тут же тихо рассмеялся. Звук был похож на скрежет наждачной бумаги по барабанным перепонкам, от чего у У Суовэя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упрямый натурал. Ничего, не признается сейчас — найдутся способы заставить его признаться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вытер уголок рта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съемочная группа уже несколько раз 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же сам знаешь, что они зовут, зачем было тратить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холл виллы, где их уже ждали остальные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вы наконец вернулись. Похоже, прямой эфир с приготовлением завтрака придется перенести на завтрашнее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транслировать всё шоу в прямом эфире, но Чи Чэн, будучи инвестором, наотрез отказался. Эх, работать на капитал — то еще удовольствие. Кто платит, тот и заказывает музыку, поэтому многие вопросы в реалити-шоу приходилось согласовывать с Чи Чэном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режиссер сделал по своей воле, — это позволил Ван Шо заменить выбывшего Ли Юна. Когда он узнал, что Ван Шо — бывший парень Чи Чэна, он рассчитывал на искры, драму и высокие рейтинги, но, похоже, Чи Чэн не собирался играть по этому сценарию. Режиссер был в отчаянии: проект и так собирали на скорую руку, а теперь еще и бывшие любовники столкнулись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был недоволен тем, что режиссер пригласил Ван Шо без ведома, но понимал, что виноват сам, поэтому не стал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 Какие планы у режиссера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Ли Юн покинул шоу, пришел новый участник, нам нужно перераспределить пары 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Чэна оставалось холодным, тонкие губы были сжаты в узкую линию, словно он был готов в любую секунду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новый участник занял место Ли Юна, пусть живет в том же номере, что и 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может быть не очень хорошо… — режиссер кивнул на работающие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бросил взгляд на Ван Шо, сидящего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Не будем же мы ради одного человека разлучать остальных, которые только-только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встретился взглядом с Чи Чэном, впиваясь ногтями в ладони, но на лице его заиграла безупречная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 уважаю правила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задержал всех, — он слегка поклонился остальным участникам, и, когда поднял голову, его глаза были подозрительно влажными. — Мы с А-Чэном… господином Чи, просто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как раз жевал чипсы, и в тишине раздался громкий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внезапно протянул руку и смахнул крошки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Суовэй поднял глаза, он увидел, как побелели костяшки пальцев Ван Шо, и внезапно вспомнил лису в зоопарке: она скалила зубы, но при этом услужливо виляла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решено! — режиссер, словно получив помилование, вытер пот и поднял рупор. — Прямой эфир начинается! Прошу пары продемонстрировать, насколько хорошо вы понимаете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 Шо застыла. Он не ожидал, что эти люди посмеют так унизить его на глазах у всех, а уж тем более не ожидал, что Чи Чэн будет возиться с краем футболки У Суовэя. На подоле что-то было, и Чи Чэн старательно оттирал пятно влажной салфеткой, сосредоточенно, будто реставрировал древний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Чи Чэн проявляет заботу к другому, Ван Шо почувствовал острую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вспыхнули яркие осветительные приборы. У Суовэй зажмурился от света, а рука Чи Чэна уже легла ему на поясницу — тепло ладони просачивалось сквозь одежду,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наклонился, и его дыхание коснулось уха У Суовэя: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дрожишь? Боишься, что поцелую тебя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Чэн шепчет на ушко, я умираю!»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Ван Шо такое напряженное лицо, неужели ему неприятно видеть бывшего с новым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«Новенький такой красавчик! Я за то, чтобы вы с Чи Чэном сошлись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краем глаза заметил, как Ван Шо поправляет воротник перед камерой, и вспомнил царапины у себя на шее. Он ущипнул Чи Чэна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ухватишь меня за шею — не обижайся на ответку.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разозлился, а наоборот, переплел свои пальцы 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попытался вырвать руку — может, у этого парня какая-то зависимость от прикосновений?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вспышка. У Суовэй заметил, что фотограф съемочной группы вовсю снимает их сцепленные руки, а Ван Шо стоит в трех метрах, сохраняя на лице улыбку, хотя в его глазах застыл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http://bllate.org/book/20548/2052260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