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Суовэй обронил фразу о том, что в будущем собирается жениться, взгляд Чи Чэна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салоне автомобиля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Чэна медленно сжались, костяшки побелели, а на тыльной стороне ладони проступили вены. Он не сводил глаз с безмятежного лица У Суовэя. Его кадык дернулся — он явно пытался подавить эмоции, готовые вот-вот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Жениться? — голос Чи Чэна звучал пугающе низко, с отчетливой угрозой. — И на ком же ты собрался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еще не осознал всей серьезности ситуации и ответил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на ком-то нежном, заботливом, с длинными волосами…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ударил кулаком по стеклу, отчего пуленепробиваемое окно глухо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вздрогнул от испуга и резко обернулся. В полумраке салона лицо Чи Чэна выглядело особенно мрачным. Его глаза, в которых обычно плясали насмешливые искорки, сейчас потемнели до жути — словно морская гладь перед бурей, скрывающая под спокойной поверхностью бурлящие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говорил, о ком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творишь? — У Суовэй инстинктивно вжался в дверцу. — О ком я думаю —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протянул руку и крепко ухватил его за затылок, лишив возможности пошевелиться. Он подался вперед, почти касаясь кончиком носа носа У Суовэя, и его горячее дыхание опалило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касается? У Суовэй, ты что, всерьез решил, что я тут с тобой в невинную любовь играю? Я сдерживался и не брал тебя силой только потому, что хотел, чтобы ты сам осознал свои чувства. Я ждал, зная, что рано или поздно ты станешь моим, поэтому и действовал постепенно. А ты, оказывается, мечтаешь о другой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сузил свои узкие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если я решу взять тебя прямо здесь, в машине, ты сможешь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У Суовэя словно гром среди ясного неба. Он хотел возразить, что сам мужчина и по силе не уступит, так почему бы не сбежать? Но взгляд Чи Чэна заставил его спину похолодеть. Это был взгляд хищника, настигшего добычу, — взгляд, полный решимости не отпускать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шоу закончится, мы больше не будем связаны! — У Суовэй решил идти до конца. — Если тебе нравятся мужчины, можешь вернуться к своему бывшему. К тому же, с твоим положением и статусом, кого ты только не можешь заполучить? Зачем тебе сдался я,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хотел заманить Чи Чэна в сети, чтобы тот расстался с Юэ Юэ, но он и представить не мог, что в итоге сам окажется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рассмеялся — от этого смеха у У Суовэя по коже побежали мурашки. Он потратил столько сил, чтобы загнать жертву в капкан, вовсе не для того, чтобы помочь У Суовэю устроить личную жизнь с какой-то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Ван Шо у нас все кончено. Ты что, ревнуешь? — он не сводил глаз с У Суовэя, его пальцы скользнули к кадыку парня и слегка надавили. — Неважно, сколько мужчин я могу получить. Важно то, что мне нужен только ты.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должен это понимать? — в голове У Суовэя словно взорвался фейерверк, все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Чи Чэн наклонился, намереваясь поцеловать губы, о которых так давно грезил.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прикрыл рот рукой, вытаращил глаза и пробормотал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— так разговаривай, зачем сразу лезть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могу пустить в ход губы, может, хочешь, чтобы я пустил в ход что-то другое? — Чи Чэн хлопнул его по упругой ягодице. — Если хочешь сразу перейти к финалу,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 — перейти к финалу — заставили У Суовэя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он резко оттолкнул Чи Чэна. — Я натурал! Мне нравятся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отшатнулся, но вместо того чтобы разозлиться, лишь усмехнулся. Он не спеша развязал галстук, в его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давай проведем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еще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нажал кнопку на кресле, опуская спинку, чтобы У Суовэй мог лечь. Сердце парня заколотилось — он инстинктивно дернул ручку двери, но та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Чэн! Ты с ума сошел? Мы же на обочине!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уже отбросил галстук и одной рукой расстегнул две пуговицы на рубашке, обнажая ключицы и полоску груди. Он прижал У Суовэя к сиденью, властно втиснув колено между его ног. Его голос стал пугающе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Пусть все видят, чей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Суовэя охватил ужас: он увидел, как изменился взгляд Чи Чэна — в нем пылало вожделение и собственничество, которых он раньше не замечал. Еще страшнее было то, что он отчетливо чувствовал жар, упирающийся ему в бедро: «маленький Чи Чэн» сейчас был тверже, чем его собственные слова. Как мужчина, он прекрасно понимал, насколько опасна эта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брать тебя здесь. Я и так слишком долго терпел, — Чи Чэн прикусил его мочку уха, его голос был низким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обнимал его, но ничего не мог сделать, превращаясь в терпеливого монаха. У Суовэй оцепенел, в голове была пустота. Он никогда не думал, что Чи Чэн может быть настолько безумен — настолько, чтобы забыть о приличиях и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сначала остынь… — он попытался вырваться, но Чи Чэн одной рукой перехватил оба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Остыть? Мне как раз нужно как следует выплеснуть эмоции, чтобы прийти в себя, — сказал Чи Чэн и начал стягивать с У Суовэя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Чи Чэн, ты правда решился?!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мешает? Сегодня я выбью из тебя эту дурь, чтобы ты забыл всех женщин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больной, не трогай мою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У Суовэй может целоваться, спать, жениться и заводить детей с другой женщиной, сводила Чи Чэна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больной, — его пальцы, словно стальные клещи, впились в талию У Суовэя, и он больше не скрывал своего собственнического блеска в глазах. — У Суовэй, я могу принять то, что между нами все будет постепенно, но я никогда не потерплю, чтобы ты думал о другой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Суовэю было больно от хватки Чи Чэна, он одновременно злился и смущался, пытаясь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Чэн словно одержимый не слышал его, его движения становились все более нетерпеливыми. И как раз в тот момент, когда Чи Чэн был готов сорвать с него майку, У Суовэй резко поднял ногу и изо всех сил ударил его коленом в живот. Чи Чэн охнул от боли, хватка ослабла. У Суовэй воспользовался моментом, оттолкнул его и, прижавшись боком к дверце,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твою мать, ты уже закончил сходить с ума?! — У Суовэй с покрасневшими глазами яростно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замер. Глядя на испуганного и злого У Суовэя, он почувствовал, как внутри все сжалось — словно его окатили ледяной водой, и разум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отпущу, — Чи Чэн медленно выпрямился. — Запомни, У Суовэй, тебе от меня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тишина, прерываемая лишь их тяжелым дыханием. У Суовэй со сложным чувством смотрел на Чи Чэна, не зная, что сказать. Рядом с ним он ощущал тепло, какого не знал ни от кого, кроме матери и Сяо Шуая, но он был натуралом и не мог дать Чи Чэну того, чего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просто решил, что натурал — это вызов, вот и заинтересовался мной. Но этот интерес — лишь минутная прихоть. Мы из двух разных миров. Как только шоу закончится, мы больше никогда не увидимся. Ты останешься своим крутым боссом, а я продолжу быть мелким работником, снимающимся в низкобюджетных короткометражках.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