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Чэн насмешливо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Шоу закончилось? Не так быстро. У Суовэй, я хочу, чтобы ты принадлежал мне целиком — и телом, и душой.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Суовэй от изумления широко распахнул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невыносим! Я никогда тебя не полюблю.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приближался к Чи Чэну с определенной целью, но не успел ничего предпринять, как тот вдруг заявил о своих чувствах. Мало того, что Чи Чэн увел у него девушку, так теперь еще и не дает прохода!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Чэн внезапно подался вперед, и на его губах заиграла злая усмешка: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посмотрим. У меня хватит терпения, чтобы заставить тебя полюбить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снаружи раздался настойчивый стук в окно машины. Дорожный полицейский заметил припаркованный на обочине автомобиль и решил, что водителям нужна помощь. Чи Чэн поправил одежду, открыл дверь и с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мы просто беседовали, сейчас уже уезжаем.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создавайте помех другим участникам движения, поскорее отъезжайте, — бросил полицейский, убедившись, что все в норме, и отошел.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Чэн вернулся в салон и посмотрел на У Суовэя: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разговор не окончен. На шоу я заставлю тебя постепенно разобраться в собственных чувствах.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понял, что с этим парнем-натуралом «чистая любовь» не сработает — нужно говорить прямо. У Суовэй отвернулся, но внутри него поднялась волна тревоги. Он не знал, как дальше вести себя на шоу с этим безумным и настойчивым Чи Чэном. Он пришел на программу ради денег, а в итоге столкнулся с соперником в любви, который к тому же положил на него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 Суовэй и Чи Чэн вернулись на виллу, остальные участники сидели в гостиной и обсуждали завтрашние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У, вы вернулись! Режиссер сказал, что завтра мы идем в дом с привидениями! — Линь Сяобэй восторженно замахал рекламным буклетом. — Говорят, это будет иммерсивный хоррор, где NPC будут гоняться за людьми!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захватывающе! В доме с привидениями их будут сопровождать операторы, так что в темноте случайные прикосновения — дело обычное. Линь Сяобэй, как и Чжоу Хао, стал фанатом пары Чи Чэн и У Суовэй и теперь постоянно делился с другими своими наблюдениями.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У Суовэй переступил порог, как услышал усмешку Ван Шо: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 Чэн до смерти боится призраков. Раньше, когда мы смотрели ужастики, он всегда прижимался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воцарилась тишина. Все взгляды устремились на вошедшего Чи Чэна, а затем украдкой — на У Суовэя, застывшего в прихожей. Воздух словно застыл на три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Чи Чэн внезапно улыбнулся и направился прямиком к дивану, где сидел Ван Шо. — Значит, завтра ты будешь меня защищать?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У Суовэя непроизвольно впились в ладони. Этот бабник только что в машине обещал его «взять», а теперь уже улыбается бывшему? Он широким шагом прошел на кухню, выхватил из холодильника бутылку ледяной воды и приложил к шее, пытаясь охладить необъяснимый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Суовэй потряс бутылкой шампанского: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Режиссер дал нам выходной, грех не воспользоваться таким вечером. Выпьем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предупреждал, что все продукты в доме предоставлены для участников и ими можно свободно пользоваться.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да! Я пью как лошадь, смотрите не свались раньше меня, — первым отозвался Линь Сяобэй, ударив себя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остальные молчат, он подмигнул Чжоу Хао, который выглядел как настоящий громила в костюме горничной. Чжоу Хао оглядел присутствующих и решил, что как фанат их пары он просто не может позволить кому-то разрушить его «пейринг» прямо у него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за, — поднял он руку. — А если не пить, можно пожарить шашлыки и поболтать.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мы все так спешили на шоу, что даже не успели толком представиться, — поддержал его Линь Сяобэй.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перевел взгляд на Ван Шо: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Шо присоединился к нам позже, мы еще не знаем, кто чем занимается. Давайте воспользуемся этим шансом и расскажем 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таких слов отказаться было неудобно. Гу Бинь переглянулся с Бо Хунъюанем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тоже присоединимся.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Чи, вы будете? — спросил Линь Сяобэй.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Чэн не спешил с ответом, повернувшись к Ван Шо: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два дня это был первый раз, когда Чи Чэн проявил к нему такую теплоту, и Ван Шо, конечно, не упустил случая сблизиться.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будешь, то и я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Шо вернулся в страну, будучи уверенным, что Чи Чэн ждал его и стоит ему появиться, как тот вернется в его объятия. Но за эти два дня, видя, как Чи Чэн заботится о другом, он чувствовал лишь боль и горечь. В тот день, когда распределяли комнаты, он хотел зайти к Чи Чэну, но увидел, как тот нежно смазывает мазью плечо У Суовэя. У Суовэй лишь слегка поморщился, а Чи Чэн выглядел так, будто сам испытывал боль. Он стоял и смотрел, как Чи Чэн уговаривает У Суовэя, и это напоминало их собственные самые страстные дни. Чи Чэн принадлежит ему, и никто не смеет его забрать!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согласились, Чжоу Хао и другие начали расставлять гриль. У Суовэй вынес решетку во двор. Чи Чэн наблюдал за его суетой и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Помощь нужна?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идите садитесь в беседку.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Чэн встал, но все же пошел на кухню за бокалами и вином. Ван Шо, наблюдая за ним, почувствовал укол ревности, но постарался сохранить невозмутимый вид и последовал за ним. У Суовэй, который сам предложил выпить, взял на себя обязанность жарить мясо, но Чжоу Хао, лучший кулинар компании, не позволил ему этого сделать — ради своей «пары» он был готов на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бокалов все слегка захмелели. Линь Сяобэй вдруг предложил сыграть в правду или действие, и все с энтузиазмом уселись в 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Правила такие: на кого укажет горлышко бутылки, тот выполняет задание. Можно выбрать правду или действие. Если бутылка указывает на пустое место, крутим снова. Понятно? Начинаем!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идеальный шанс свести Чи Чэна и У Суовэя. Линь Сяобэй дождался кивков, сжал кулаки и мысленно взмолился, чтобы его любимая пара не распалась.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Сяобэй первым крутанул бутылку. Все затаили дыхание. Бутылка замедлилась и замерла, указав прямо на У Суовэя. Линь Сяобэй едва не подпрыгнул от восторга — шанс подвернулся!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У, правда или действие? — поспешно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— не раздумывая, выбрал У Суовэй.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Сяобэй хитро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сейчас чувствуешь к Чи Чэну?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http://bllate.org/book/20548/2052265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