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опрокинутого рабочего стола, директор затаил дыхание. Он знал: если Фу Чэньюань в ярости, значит, его самого ждут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стол, что сейчас валялся на полу, был наглядным предвестием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смел и слова вымолвить. Он прижался к стене, стараясь стать как можно незаметнее, в надежде, что Фу Чэньюань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тоже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этот Цзинь Ючэн себя возомнил? Как он посмел заставить брата Чэня ждать? Брат Чэнь, я знаю, где он живет, я сейчас же отправлюсь туда и вытащу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когда Цзинь Ючэн швырнул в брата Чэня стакан с чаем, его следовало впечатать лицом в землю. А теперь он еще и ломается? Это же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просто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Ливан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молчит,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ситуация казалась все более любопытной. Неужели Цзинь Ючэн играет в игру набивания цены? Может, он догадывается, что брат Чэнь — или он сам — положили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тяжело Цзинь Ючэн дышал, поднимаясь по лестнице, Хэ Ливан облизнул губы. Он действительно хотел бы видеть Цзинь Ючэна в Академии Минжи.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все это время хранил молчание. Наконец, его холодный взгляд скользнул по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 личным обстоятельствам. Он... он не стал объяснять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Чэньюань ответить, как Сюй Ван громко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спросил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позвоню ему! — руки директора, державшего телефон,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эту компанию во главе с Фу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выхватил у него телефон и уже собирался набрать номер Цзинь Ючэна, но Фу Чэньюань отобрал аппарат, бросил его обратно директору и молча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несколько раз окликнул брата Чэня, но тот не отозвался. Он в недоумении посмотрел на Хэ Ливана: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он не дал мне позвонить Цзинь Ючэну?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встал так рано, мечтая увидеть, как Цзинь Ючэн будет умолять о пощаде под гнетом брата Чэня, чтобы тот больше не смел вести себя так дерзко. А теперь что, уходить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 этим мириться! Сюй Вану не терпелось помчаться к Цзинь Ючэну домой и притащить его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Ливан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свою соображалку. Если ты начнешь угрожать ему по телефону, думаешь, у него хватит духу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сейчас Цзинь Ючэн сидит дома, терзаясь сомнениями или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Вана внезапно осенило.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не догадался? Если бы брат Чэнь не остановил его, он бы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потянул Хэ Ливана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догоним брата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наконец воцарилась тишина. Директор, прижимая к себе телефон, обессиленно рухнул на диван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небожители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директором Академии Минжи, он постарел лет на десять. Но зарплата была слишком хороша, а у него на шее престарелые родители и дети. Ради денег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навещал бабушку в больнице. Ей стало значительно лучше, а благодаря государственной субсидии ему стало гораздо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он увидел пожилую женщину, которая с паспортом в руках настойчиво требовала осмотра. Похоже, она перепутала отделения. Вспомнив свою бабушку, Цзинь Ючэн подошел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это стационар. Давайте я провожу вас туда, где делают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поддерживал старушку, не замечая, что Фу Чэньюань стоит позади и наблюдает за ним. Это была их вторая встреча, и во второй раз он видел, как Цзинь Ючэн помогает другим. Похоже, этот парень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достал телефон, отдал пару распоряжений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Ючэн, проводив бабушку до регистратуры, получил звонок от лечащего врача своей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Ючэн, слушай... Твою бабушку только что перевели в провинциальную клинику по распоряжению твоего друга, Фу Чэньюаня. Это лучшая больница в стране, теперь о здоровье бабушки можно не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 еще что-то, но Цзинь Ючэн уже ничего не слышал. В ушах звенело только одно имя —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себя, Цзинь Ючэн бросился в палату, но койка была пуста. Другие пациенты с завистью обсуждали, как повезло бабушке попасть в провинциальную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тут же связался с Бинь-цзы. У того были связи среди богатых семей, и он надеялся разузнать, где именно находится бабушка. Но персонал провинциальной больницы отказался разглашать информацию. Это значило только одно: Фу Чэньюань спрятал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Бинь-цзы корил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остановить тебя еще до того, как ты пошел работать курьером в Академию Минжи. Как только я узнал, что Фу Чэньюань тобой заинтересовался, я должен был спрятать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сделал, наивно полагая, что Фу Чэньюань оставит Ючэна в покое.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Бинь-цзы. Я найду бабушку. Я сейчас же еду в академию для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туда сегодня, потому что хотел навестить бабушку, договориться с сиделкой и оплатить счета. Но Фу Чэньюань, очевидно, истолковал это как отказ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сейчас Фу Чэньюань, но знал, что тот учится в Академии Минжи, а директор его до смерти боится. Если он приедет в академию, Фу Чэньюань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смел медлить. Он боялся, что этот безумец Фу Чэньюань может навредить бабушке. Он поймал такси и помчался в Академию Минжи. Разве все это не было шантажом, чтобы заставить его явиться? Если он не приедет, он, возможно, никогда больше не увидит бабушку. Он не мог допустить, чтобы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академию, он узнал, что директор уехал по делам и вернется только после обеда. Цзинь Ючэн не поверил в такое совпадение. Ведь когда он звонил директору из такси, тот торопил его. Теперь же помощница заявляла, что он уехал — это явно было делом рук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форменным издевательством! Но бабушка была у того в руках, и он не мог сопротивляться. Сцепив зубы, он спросил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студент Фу Чэньюань? Мне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затеял Фу Чэньюань, Цзинь Ючэн прекрасно это понимал,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знаю, где он. Студент Цзинь, пожалуйста, не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растерянность, Цзинь Ючэн замолчал. Она всего лишь наемный работник, спрашивать ее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Чэньюань, наблюдавший, как Цзинь Ючэн в третий раз за день кому-то помогает, приподнял бровь. Глядя на то, как парень мечется туда-сюда, не находя себе места, он наконец проявил милость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