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 Ючэн чувствовал, что Фу Чэньюань просто издевается над ним. Он полагал, что если выполнит его требование и подышит в трубку, тот сразу назовет местонахождение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Фу Чэньюань не спешил. Он потребовал, чтобы Цзинь Ючэн встал перед ним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народе говорят, что мужские колени стоят дорого. Стоя перед Фу Чэньюанем, Цзинь Ючэн чувствовал, что полностью покорен ему, позволяя вертеть собой, как вздумается. На такое предательство собственного достоинства он пойти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вставать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не подчинится, то никогда не узнает, где находится бабушка. К тому же, он уже выполнил свою часть сделки, и если сейчас уйдет ни с чем, все его унижения окажутся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колебания Цзинь Ючэна, Фу Чэньюань ничуть не рассердился. Он просто прислонился к стене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Ну, дело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легко, но Цзинь Ючэн знал, насколько Фу Чэньюань двуличен. На словах ему якобы все равно, но на деле он ни за что не скажет, где бабушка. Даже если он не хочет подчиняться, придется притвориться. А значит, отказ равен потере всякой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Ючэн сглотнул ком в горле. Он боялся даже представить, что еще задумал Фу Чэньюань, но ослушаться не мог — в конце концов, бабушка была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здесь? — спросил он. В коридоре никого не было, только они двое, но это же общественное место! Кто угодно мог пройти мимо в любую минуту. Что, если их увидят?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Ючэн просто не мог переступить через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 — с полуулыбкой переспросил Фу Чэньюань.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Чэньюань был высокого роста, и на его фоне Цзинь Ючэн казался совсем крошечным. Фу Чэньюань стоял, глядя на него сверху вниз с нечитаемым выражением лица. Цзинь Ючэн опустил голову, не смея встретиться с ним взглядом, но в душе стиснул зубы, мечтая лишь о том, чтобы поскорее с этим покончить.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Чэньюань некоторое время смотрел на него,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голову и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Ючэн машинально подчинился. Стоило ему поднять взгляд, как Фу Чэньюань снова перехватил его подбородок. Большой палец мужчины — то ли случайно, то ли намеренно — скользнул по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Чэньюань ничего не сказал, лишь протянул ему бутылку воды. Цзинь Ючэн поспешно схватил ее и принялся жадно пить, но это не принесло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это слово, Фу Чэньюань потянул его за собой из машины. Цзинь Ючэн шел как в тумане, даже пустую бутылку из-под воды не выбросил, так и сжимал ее в руке, пока Фу Чэньюань заводил его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просто палата, а по-настоящему роскошные апартаменты, больше похожие на номер в дорогом отеле: гостиная, кухня, туалет и даже полноценная ванная комната. Цзинь Ючэн, которого Фу Чэньюань все это время держал за руку, никогда не был в таких клиниках и представить себе не мог, что когда-нибудь окажется здесь, следуя за Фу Чэньюанем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Озираясь по сторонам, он не мог скрыть изумления. Сколько же стоит такое содержание? Кто может позволить себе здесь 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эту мысль, как услышал голос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Живот у меня уже не болит, но, доктор, вы не видели моего маленького Ючэна?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Бабушку привезли сюда внезапно, она ничего не понимала, знала лишь, что те, кто ее забрал — друзья ее внука. Прожив долгую жизнь, она и мечтать не могла о такой больнице. С самого порога ее окружили заботой: врачи и медсестры постоянно справлялись о самочувствии, а повариха спрашивала, чего бы ей хотелось съесть. Захочет воды — подадут, захочет фруктов — нарежут. Настоящая 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боялась лишних трат. Ее Ючэн зарабатывает нелегким трудом, она не хотела быть ему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внук скоро приедет, не волнуйтесь. Мы уже связались с зарубежными специалистами, через пару дней они будут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Зарубежные врачи? Это же, наверное, безумно дорого? — Бабушка, прижимаясь к кровати и сжимая край одеяла, попыталась торговаться. — Может, можно как-то подешевле,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успела договорить, так как Фу Чэньюань прервал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о деньгах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Чэньюань, пребывавший в отличном расположении духа, обнял Цзинь Ючэна за плечи и подвел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кого я привел! Это ваш Ючэн. Он такой умный и способный, очень мне помог, так что все медицинские расходы я беру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особый акцент на словах умный и способный и обернулся к Цзинь Ючэну. Тот при этих словах мгновенно вспыхнул, а затем побледнел, вспоминая недавние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на секунду замерла, переводя взгляд с Цзинь Ючэна на Фу Чэньюаня: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Ючэну пришлось подойти и подтвердить слова Фу Чэньюаня: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бабушка. Теперь тебе не нужно беспокоиться о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лишь для того, чтобы она не волновалась, ведь он не знал, как объяснить ей их отношения. Если бы он начал отрицать, бабушка стала бы расспрашивать о причинах, поэтому он решил просто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палата явно стоила целое состояние. Сейчас Фу Чэньюань в хорошем настроении и готов платить, но что будет, если он разозлится? Цзинь Ючэн решил, что должен работать еще усерднее. Глядя на натруженные руки бабушки, которая всю жизнь тяжело трудилась и только сейчас впервые оказалась в таких условиях под присмотром лучших врачей, он понимал: все это — заслуга Фу Чэньюаня.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Заслуга, купленная ценой его собственного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Ючэн опустил взгляд на грубые ладони бабушки и проглотил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больше ни о чем не думай, просто поправляйся. Я во всем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посмотрела на него, кивнула и не сдержала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внучек.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погладила его по руке, но вдруг заметила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такие красные? Ты что, приболел? И кожа содрана! Ты совсем не отдыхаешь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Цзинь Ючэн не знал, что ответить. — Наверное, съел что-то слишком 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Фу Чэньюань рассмеялся. Смеясь, он подошел ближе и положил свою тяжелую ладонь на голову Цзинь Ючэна: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переборщил с острым. Так сильно, что даже подавился.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http://bllate.org/book/20549/2052710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