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прижал его голову к себе — это движение снова напомнило Цзинь Ючэну о том, что он только что сделал для него. Тот напор был настолько сильным, что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он не мог даже поднять головы. Лицо горело, возразить было нечем, оставалось лишь покорно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Чэньюань, воспользовавшись случаем, погладил Цзинь Ючэна по взъерошенным волосам, не переставая одаривать окружающих безупречной улыбкой. Таким уж был этот человек: когда он был зол, то внушал страх, но стоило ему придать себе приличный вид, как он становился сама обходительность, особенно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бабушка даже не подозревала, какие бесчинства Фу Чэньюань только что творил с её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Чэньюань не чувствовал ни капли раскаяния. Напротив, он намеренно произносил эти слова, подталкивая Цзинь Ючэна к воспоминаниям о случившемся. Ему, похоже, доставляло огромное удовольствие видеть, как Цзинь Ючэн мучается, не в силах вымолвить ни слова, и заливается краской от стыда и неловкости. Чем дольше он смотрел, тем интереснее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Ючэн, как назло, не мог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дел с Фу Чэньюанем, но не ожидал, что тот вдруг начнет ерошить ему волосы. Цзинь Ючэн замер, хотел отстраниться, но не посмел, позволив Фу Чэньюаню и дальше терзать свою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окончательно спутались, Фу Чэньюань не отпустил его, продолжая гладить, словно собаку. Цзинь Ючэн тут же вспомнил слова Бинь-цзы: в каком-то смысле, не стал ли он сейчас для Фу Чэньюаня ручным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почему так много людей мечтают стать псами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Чэньюаня были деньги и власть. Стоило ему лишь заикнуться, как бабушку перевели в палату класса люкс и наняли иностранных врачей — для него это было проще простого. А сам Цзинь Ючэн, даже проработав всю жизнь, никогда не смог бы обеспечить бабушке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заключалась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был вынужден признать: обладать деньгами и властью — это прекрасно. Он впервые осознал их мощь и впервые ощутил на вкус, каково это — иметь такие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Чэньюаня, бабушка обеспокоенно заговорила: — Ючэн, сынок, тебе больше нельзя есть столько острого, слышишь? Это вредно для желудка…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 в словах Фу Чэньюаня и продолжала заботливо ворчать, беспокоясь о внуке. Цзинь Ючэна это не раздражало — напротив,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крепко сжала его руку: — Не перетруждайся на работе. Я хочу лишь, чтобы ты был счастлив и не загонял себя. Мне совсем не обязательно лежать в такой дорогой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он надрывался.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бабушки, Цзинь Ючэн кивнул: — Я понял, бабушка, буду осторожнее. Не переживай, моя работа… совсем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она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работой, это было невероятно легко. Стоило лишь помогать Фу Чэньюаню, и бабушка уже в лучшей палате, получает лечение у заграничных специалистов. Считай, он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Цзинь Ючэн мог хоть немного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наблюдал за этой сценой, и она внезапно показалась ему бельмом на глазу. Раньше он считал Цзинь Ючэна несчастным сиротой, которого не любили ни отец, ни мать, да и бабушка была им недовольна. Кто бы мог подумать, что Цзинь Ючэна всё же кто-то любит? Его бабушка так заботилась о нем, что даже будучи больной, собиралась варить ему охлаждающий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звуков Фу Чэньюаня охватило раздражение: — Цзинь Ючэн, время вышло,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прервал их разговор. Бабушка с грустью посмотрела на внука и Фу Чэньюаня: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перекинуться парой слов, а Ючэну уже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по делам, — сказал Фу Чэньюань и, не дожидаясь ответа Цзинь Ючэна,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его так сильно, что Цзинь Ючэн, как ни пытался, не смог вырваться. Ему оставалось лишь натянуто улыбнуться бабушке: — Бабушка, я приду к тебе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попрощаться, как Фу Чэньюань выволок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Цзинь Ючэна тащили за собой. Он злился, не понимая, что нашло на Фу Чэньюаня, и хотел вырваться, но не осмелился. Фу Чэньюань шел быстро и сразу же затолкнул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 замкнутом пространстве они остались вдвоем. Цзинь Ючэн снова вспомнил то, что делал в коридоре, и насторожился. Какие еще дела у Фу Чэньюаня? Неужели опять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Цзинь Ючэна были на пределе. Он огляделся: окна закрыты, водителя нет, Фу Чэньюань сидит совсем рядом, расстояние между ними —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к дверце, как вдруг в кармане брюк зазвонил телефон. Цзинь Ючэн вздрогнул и поспешно достал его. Увидев имя Бинь-цзы, он указал Фу Чэньюаню на экран: — Я выйду из машины,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посчитал этот звонок спасением: он мог законно выйти из машины и не сидеть рядом с Фу Чэньюанем. Но не успел он надавить на ручку двери, как услышал: — Не выходи. Отвечай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повернул голову и посмотрел на него. У Цзинь Ючэна не оставалось выбора, кроме как принять вызов Бинь-цзы.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тоже не нашел бабушку. Чэн-цзы, не волнуйся, мой молодой господин уже отправил людей на поиски. Думаю,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Бинь-цзы переживал, что Цзинь Ючэн не найдет бабушку, и решил позвонить, чтобы поддержать его. Цзинь Ючэн только сейчас вспомнил, что не сообщил Бинь-цзы о том, что бабушка уже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себя по лбу: — Я уже нашел её, Бинь-цзы.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Бинь-цзы наконец выдохнул: — Вот и хорошо. Чэн-цзы, если что-то случится, всегда обращайся ко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не успел договорить — Фу Чэньюань выхватил телефон из рук Цзинь Ючэна, выключил его, опустил стекло и выбросил аппарат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Цзинь Ючэн не успел среагировать. А когда понял, что Фу Чэньюань собирается сделать, не раздумывая, бросился отбирать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 Но Фу Чэньюань был выше и сильнее — одним движением он отбросил телефон, который с хрустом разбился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промахнулся и по инерции оказался прямо на коленях у Фу Чэньюаня, словно сам бросился в объятия. Заметив это, он тут же попытался отстраниться, но Фу Чэньюань крепко схватил его за талию, притягивая еще ближе: — Твой телефон — дрянь, я выбросил его. Позже куплю новый. И не смей больше общаться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только была любящая бабушка, но и нашелся Бинь-цзы, готовый решать его проблемы. Фу Чэньюань не мог вынести, что вокруг Цзинь Ючэна столько заботливых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Цзинь Ючэна должен принадлежать только ему. Только он мог дать ему достойную жизнь и позволить испытать высшее наслаждение от денег и власти. Стоит человеку однажды попробовать их вкус — и он подсядет на это, никогда больше не захочет возвращаться к прежней нищенской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уловил в голосе Фу Чэньюаня властность и собственничество, и внутри него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Фу Чэньюань без его разрешения выбросил его телефон? Почему он запрещает ему общаться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решился озвучить эти мысли, но Фу Чэньюань, казалось, читал его как открытую книгу. Он откинулся на спинку сиденья, поглаживая Цзинь Ючэна по талии и медленно продвигаясь рукой вверх: — Что?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