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словно напрочь лишился чувства стыда: он был способен выговорить что угодно, при этом ни капли не смущаясь и не чувствуя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же был совсем не таким. Хотя пошлые слова произносил не он, его лицо покраснело так сильно, будто с него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Фу Чэньюань способен на подобные речи, да еще и захочет его целовать, лапать... Стоило только представить, как Фу Чэньюань прикасается к нему, как по коже Цзинь Ючэна побежали мурашки, а тело охватила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страха это было или по другой причине, но тело уже отреагировало, и весьма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видел всё это и находил ситуацию всё более занятной: под его прикосновениями щенок дрожал — такой жалкий и одновременно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по-настоящему хотелось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еще не пришло. Такое лакомство он желал вкушать по кусочкам — откусывать понемногу каждый день, пока в конце концов не проглотит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голоден, он всё еще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Цзинь Ючэна задеревенело до предела, а Фу Чэньюань всё не унимался: —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словно доносился из ледяного погреба, отчего у Цзинь Ючэна застучали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чувствовал, что вот-вот заплачет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он ведь не человек вовсе! Зачем так мучить его? Это что, такая игра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мышь, а Фу Чэньюань — не кот. Такая игра совсем не забавляла.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тебе... если тебе нравится,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словно он пытался сдержать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считал, что Цзинь Ючэн выглядит особенно красиво, когда почти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днем, в коридоре, он заметил, как покраснели уголки его глаз — это выглядело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чувствовал, что достиг предела своего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Чэньюань приник головой к груди Цзинь Ючэна и глубоко вдохнул. Он почувствовал легкий, свежий аромат — совсем не духи, но этот запах опьянял его куда сильнее любого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вздрогнул. Ему показалось, что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когда я так тебя ласкаю? — Фу Чэньюань поднял голову и, не отрываясь, посмотрел Цзинь Ючэну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сгорал от стыда, но мог лишь кивнуть: — Н-нравится.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признания, когда они наконец вышли,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Продавец-консультант не смел ни о чем спрашивать и не торопил их. Увидев, что они вышли, он с энтузиазмом бросился навстречу, осыпая Цзинь Ючэна комплиментами: — Молодой человек, эта вещь вам невероятно идет, и размер подошел идеально. Это новая модель, в нашем магазине остался последний экземпляр во всем мире. Вы выглядите как прирожденная модель, словно этот наряд сшили специально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еще не успел прийти в себя. Он был совершенно ошарашен, едва ли разбирая, что говорит продавец, и чувствовал лишь одно: всё его тело насквозь пропиталось запахом Фу Чэньюаня.Под одеждой на его груди тоже пестрели красные следы, оставленные Фу Чэньюанем.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болели, но сильно зудели и непрерывно горели. Цзинь Ючэн даже начал подозревать, что в слюне Фу Чэньюаня содержится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прижимать к себе одежду, смертельно боясь, что кто-нибудь заметит следы на его теле, поэтому он совершенно не слушал, что говорил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положил руку ему на плечо, притянул к себе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мы тоже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Чэньюань, обнимая Цзинь Ючэня, вывел его из магазина, продавец подумал, что сегодня ему невероятно повезло: он не только выполнил годовую норму продаж, но и встретил такую потрясающую пару симпатичных парней. Просто сорвал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усадил Цзинь Ючэня в машину и сел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мы сейчас домой или куда-то еще? — почтительно поинтересовался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университет, — распорядился Фу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уперся рукой о сиденье рядом с Цзинь Ючэнем, полностью загнав того в ловушку и не позволяя шевельнуться. От него веяло теплым дыханием, от которого становилось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замер, словно не ожидая, что они поедут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никогда никого не возил по магазинам одежды, не говоря уже о том, чтобы подбирать наряды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значил для молодого мастера немало. Водитель думал, что тот отвезет его домой или в отель, но кто бы мог подумать, что молодой мастер сначала вернет его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находил это несколько невероятным, ведь судя по тому, как молодой мастер смотрел на этого парня, ему явно хотелось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задавать лишние вопросы он не смел: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вдавил педаль газа, и машина с ревом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Чэньюаня по-прежнему обнимала Цзинь Ючэня за талию. Цзинь Ючэн находил эту позу слишком двусмысленной — они сидели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ноздри были заполнены запахом Фу Чэньюаня, и стоило ему вдохнуть этот аромат, как красные отметины на его теле начинали гореть еще сильнее, а кончики ушей заливались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слегка опустил взгляд, разглядывая руку Фу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того были аккуратно подстрижены, пальцы — чистые и длинные, с четко очерченными суставами. Такая красивая пара рук обладала при этом огромной силой — днем, когда тот прижимал его к постели, хватка была такой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чувствовал себя просто невероятно бесхребетным.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Цзинь Ючэня прикован к его руке, Фу Чэньюань невольно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течет на мои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Ючэня мгновенно покраснело, как печенка, и он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слюнки текут на его пальцы? Цзинь Ючэн тут же истолковал эти слова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разбрасываться такими фразами!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машине были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Чэньюаня изогнулись в улыбке, а в глазах 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провел пальцами между пальцев Цзинь Ючэня: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хочешь их, и я отдам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