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при всем старании сохранять невозмутимость, он не мог скрыть охватившую его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вновь пробила дрожь, а лицо горело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Фу Чэньюаня заиграла усмешка, и он продолжил 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Если хочешь — скажи. Не скажешь, как я пойму,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скользнули между пальцев парня, сцепляясь в крепкий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Цзинь Ючэна покраснели до самых корней. Он замотал головой и принялся льстить: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 что у тебя очень красивые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пальцы Фу Чэньюаня и впрямь выглядели красиво, они совершенно не вязались с его привычным образом. В представлении Ючэна руки такого человека должны были быть грубыми и массивными — ведь он так любит издеваться над другими и задирать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Раз считаешь их красивыми, может, хочешь, чтобы они принадлежали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Цзинь Ючэна зашумело.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мгновенно онемели, словно по ним ползали тысячи муравьев.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Ючэн сглотнул, чувствуя, как дернулся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решил, что спасения нет, машина внезапно остановилась. Сидевший за рулем водитель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замер прямо у входа в мужское общежитие Института международных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рабочий день, у корпуса постоянно сновали люди. Заметив роскошный автомобиль Фу Чэньюаня, студенты машинально замедляли шаг и, перешептываясь, указывали на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тачка Фу Чэньюаня,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Чэньюань живет в общежитии? С чего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не живет. Может, приехал к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снедало любопытство. Фу Чэньюань учился на втором курсе и за все время ни разу не появлялся у мужского общежития. Его внезапный приезд вечером, к кому бы он ни наведался, был событием из ряда вон выходящим.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Ючэн сидел в салоне, глядя на прохожих, и чувствовал, что ситуация складывается странная. Впрочем, сил размышлять не было — хотелось лишь поскорее выскочить из машины и покинуть это 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Фу Чэньюань не спешил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комнаты тебе должны были прислать, девятьсот девятый.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был лифт, а условия для Цзинь Ючэна казались просто роскошными: кондиционер, лифт, стиральные машины — в конце концов, это была элитная школа, где каждый корпус был оснащен по последнему слову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Ючэна это место вполне могло сойти за богатый особняк, и ему не терпелось увидеть легендарную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медлил, потому что Фу Чэньюань все еще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Ючэн не хотел, чтобы однокурсники видели их вместе. Если он выйдет из машины сейчас, то уже через секунду станет знаменитостью и попадет в школьные топы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Ючэн не хотел привлекать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всего лишь псом Фу Чэньюаня, и неизвестно, как долго это продлится. Лишь когда хозяину он надоест, он сможет обрести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Ючэн сжал пальцы 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сходить в магазин, купить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Чэньюань принялся играться с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ничего покупать, школа все предоставит.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Студентам достаточно просто приехать, ведь плата за обучение была настолько высокой, что в нее входило абсолютно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Ючэн осекся. Но и оставаться в машине ему не хотелось — Фу Чэньюань постоянно лез к нему, то гладил, то целовал, то отпускал двусмысленные шуточки.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Ючэн оказался в безвыходном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снаружи, видя, что никто не выходит, начали расходиться, решив, что Фу Чэньюань просто заглянул по делам. Но некоторые уже облюбовали места неподалеку, даже достали семечки, не отрывая глаз от окон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терпелось узнать, кто же выйдет из этой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Ючэн понимал, что снаружи их не видно, от одного осознания, что за ним наблюдают сквозь стекло, становилось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Ючэн высвободил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считал, что в машине опасно: если Фу Чэньюань решит что-то сделать, у него не будет ни малейшего шанса на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Ючэну было по-настоящему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внезапно окликнул его Фу Чэньюань.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Ючэн вздрогнул, решив, что тот снова что-то задумал,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что-то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Чэньюань, глядя на его напряженную позу, едва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зажатым, я тебя не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 съем, то точно не сейчас. Он просто забавлялся.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Ючэн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сегодня, хозяин. Если больше ничего нет,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Чэньюань лишь хмыкнул, не сводя с него глаз. Отпускать Ючэна так легко казалось ему верхом расточительства.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ему не хотелось расставаться, поэтому он вдруг подался вперед и слегка укусил парня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Ючэн испугался и машинально оттолкнул Фу Чэньюаня. Его лицо мгновенно вспыхнуло, он не смел поднять глаз и лишь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Фу Чэньюаня 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будешь принимать душ, позвони мне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у Ючэна еще нет его контактов в WeChat, он сам отправил ему свой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Ючэна тут же пискнул. Это был новый аппарат, подаренный Фу Чэньюанем, с топовой начинкой. Ючэн никогда не пользовался такими сложными гаджетами, поэтому, взяв его в руки, начал неуклюже тыкать по экрану,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Добавив его в друзья, Фу Чэньюань наконец соизволил отпустить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дверцу, Цзинь Ючэн даже не попрощался. Закутавшись в одежду, которую ему подарил Фу Чэньюань, он спрятал лицо и бросился к входу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Чэньюань смотрел ему вслед, и его взгляд стал еще более темным и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Ючэн влетел в лифт и лишь тогда, когда двери медленно сомкнулись, позволил себе перевести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там, где укусил Фу Чэньюань, остался след от зубов. Ючэн коснулся кожи, вспоминая горячее дыхание на своем 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нажал кнопку закрытия дверей, пытаясь выбросить из головы образ Фу Чэньюаня.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лифта, Ючэн направился прямо к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Девятьсот девятая находилась напротив лифта. Он вошел внутрь, прижимая к себе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он услышал визг соседа. Ючэн подумал, что тот увидел таракана, но никак не ожидал, что причина криков —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Чэнь-гэ лично привез парня к общежитию?!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Чэнь-гэ и правда влюбился?! Нет, не может быть, я не согласен! Если и влюбляться, то в меня! Интересно, какой счастливчик этот парень? А Чэнь-гэ... с его-то внешностью, ростом и статью — он просто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Ючэн остолбенел. Похоже, Бинь-цзы был прав: желающих стать собакой Фу Чэньюаня действительно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http://bllate.org/book/20549/2052715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