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очарован внешностью Фу Чэньюаня, а кто-то тянулся к его деньгам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сам невольно стал одним из них. Еще вчера он считал Фу Чэньюаня психом и швырял в него стаканчиком с чаем, а сегодня уже оказался в его объятиях, выполняя то, от чего бросало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произошла слишком быстро, настолько быстро, что сам Цзинь Ючэн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Академию Минжи лишь для того, чтобы найти бабушку, а теперь, по иронии судьбы, оказался вынужден стать ручной собачкой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вздохнул. Его нынешнее положение и впрямь не оставляло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и есть тот новенький? — Трое соседей по комнате как раз обсуждали, что Фу Чэньюань привез кого-то на машине, и появление нового лица тут же пробудило интерес Ван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других парней звали Ли Хао и Чэнь Си. Оба поступили в этом году и изучали международные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активными ребятами и слыли главными сплетниками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Чэнь Си, они в один миг увидели Цзинь Ючэна с охапкой одежды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Си тут же впились в него, сканируя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не ты ли тот самый парень, что вышел из машины брата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тот парень закрыл лицо одеждой, поэтому никто не смог его разглядеть. А у этого нового соседа в руках как раз была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начал напевать заглавную тему из Конана-детектива, а закончив, сложил пальцы пистолетом и наставил на Цзинь Ючэна: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всегда одна: ты подцепил брата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крайне уверенно, и Ли Хао с Ван Чжицзе тоже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проучились всего месяц и мало что знали о Фу Чэньюане, кроме того, что он богат и хорош собой. А что касается его травли других студентов, они считали, что те сами виноваты. Люди всегда более снисходительны к красивым, полагая, что раз Фу Чэньюань так поступил, значит, те его чем-то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наказания и следовали, они не были критическими, да и Фу Чэньюань никогда не пачкал руки сам. По их мнению, если кто-то и получал травмы, это никак не касалось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богат, что даже директор школы считался с его мнением, поэтому каждый мечтал наладить с ним связь и стать его мелким прихвостнем.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Ючэну стало неловко. Он не ожидал, что соседи так быстро все поймут, и поспешил отпереться: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слишком высокого обо мне мнения. Я только приехал, как я могу быть связан с этим вашим братом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он не умел, но старался держаться спокойно и невозмутимо. Ли Хао и Ван Чжицзе перевели взгляд на одежду в его руках и широко раскрыли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новая коллекция Go? Ты ее купил? Слушай, парень, да ты настоящий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Академии Минжи учились сплошь дети богатых и влиятельных родителей, разрыв между ними все же существовал. Подобные бренды обычному человеку были не по карману. А этот новичок не только купил вещи из новой коллекции Go, но и держал в руках еще несколько предметов от других люксовых марок. Одна вещь была дороже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Чжицзе, Чэнь Си подбежал к Цзинь Ючэну и крепко его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наконец-то приехал проведать меня!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 что, забыл выпить таблетки? Почему он бросается к каждому с криком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Чжицзе, увидев ошарашенное лицо Цзинь Ючэна, расхохотался и тоже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возгласов у Цзинь Ючэна по спине побежали мурашки. Он прижал одежду к груди, понимая, что попал в компанию полных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устроили ему настоящий допрос, но Цзинь Ючэн продолжал отрицать связь с Фу Чэньюанем. Он понимал, что Фу Чэньюань рано или поздно к нему охладеет, это лишь вопрос времени, поэтому лучше сразу заявить, что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явно разочаровало Чэнь Си и Ли Хао. Они-то надеялись, что их сосед — тайный парень брата Чэня, а этот богатый наследник все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прекратились, и они перешли к знакомству. Цзинь Ючэн молча слушал, и к концу рассказа начал им завидовать. Семьи Чэнь Си, Ли Хао и Ван Чжицзе владели заводами, отелями и сетями магазинов. И хотя они были очень состоятельны, по сравнению с Фу Чэньюанем их богатство казалось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спросил, чем занимаются родители Цзинь Ючэна, и тот честно ответил, что они оба умерли. Чэнь Си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ушли из жизни, он был еще совсем маленьким, поэтому почти их не помнил. Соседи, казалось, поверили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принялся раскладывать вещи. Все было как и говорил Фу Чэньюань: при поступлении выдавали предметы первой необходимости, нужно было привезти только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кармане брюк зазвонил телефон. Цзинь Ючэн вздрогнул. Он испугался, что это Фу Чэньюань звонит, чтобы погнать его в душ, а потом устроить видеозвонок. Неизвестно, почему у того появилась такая странная привычка — смотреть, как он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неохотно достал телефон и, взглянув на экран, обнаружил, что звонит Бинь-цзы. Он ответил и вышел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Бинь-цзы, ты чего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новый номер, который он тайком отправил Бинь-цзы совсем недавно, как только Фу Чэньюань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скажи честно, это ты вышел из машины Фу Чэньюаня? — голос Бинь-цзы звучал предельно серьезно, и даже через трубку Цзинь Ючэн почувствовал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Бинь-цзы угадал. Цзинь Ючэн не стал ничего скрывать и рассказал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Бинь-цзы выслушал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на самом деле, я думаю, ты ничего не теряешь. Фу Чэньюань богат и хорош собой, стать его собачкой — сделка беспроигрышная. Я просто боюсь, что ты пострадаешь. Фу Чэньюань человек крайне жестокий и извращенный, наш молодой господин говорил держаться от него подальше. Но... скажи, он сегодня днем не делал с тобой ничего непристойного?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Фу Чэньюаня скверный характер, просто поддакивай ему и не перечь. Иначе я боюсь, что он замучает тебя так, что ты с кровати встать не сможешь. Мне всегда казалось, что он из той еще компании... Скажи, он сегодня использовал какие-нибудь приспособления?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не было ответа, и Бинь-цзы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неужели он тебя сегодня окончательно прибрал к рукам? Не может быть... Малыш Чэн, ты сейчас чувствуешь себя так, будто тебя разобрали на части? У тебя нет жара? Встать с кровати можешь? Ноги не подкашиваются?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романах и сериалах все описывалось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