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Полуденное солнце заливало выставочный зал ярким светом, когда Вэнь Цинлинь, стоя перед длинным столом, подводил итоги своей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наш вводный семинар по традиционному пейзажу шаньшуй окончен. Благодарю всех за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оглушительные аплодисменты он взял со стола чашку белого фарфора и сделал глоток, чтобы промочить пересохшее горло. Полтора часа непрерывного монолога давали о себе знать — в горле буквально першило от сухости.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Пробивавшиеся сквозь окна лучи мягко окутывали его фигуру. Свет играл на кончиках длинных, чуть опущенных ресниц, очерчивал изящную линию переносицы и скользил по тонким пальцам. Кожа его рук казалась еще белее и благороднее, чем фарфор чашки, которую он держал. На бледных губах, влажных после чая, мерцал легкий отблеск. Солнце золотило изгиб его тонкой, почти прозрачной шеи, и в этом теплом сиянии, на фоне комнатных бамбуковых зарослей, Вэнь Цинлинь сам казался сошедшим со старинного свитка.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встреча подошла к концу, слушатели, сидевшие за длинным столом, не спешили расходиться. Словно по сговору, они потянулись к телефонам, наводя камеры на высокую, стройную фигуру лектора.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Цинлинь не подавал виду, что замечает это повышенное внимание, и спокойно собирал со стола принесенные для демонстрации картины. Лишь когда прямо перед лицом внезапно вспыхнула фотовспышка, он невольно нахмурился, поднял взгляд и негромко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выключите вспышку. Спасибо за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извините, я нечаянно! — поспешно запричитал виновник. — Уже выключил!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парень, с ног до головы одетый в дорогие брендовые вещи. Пока он оправдывался, его приятели по бокам тихонько прыскали со смеху и шушукались: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второй молодой господин Чжоу решил привлечь внимание великого художника Вэня таким глупым приемом?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 огрызнулся тот, не отводя глаз от экрана телефона, где в кадре красовался Вэнь Цинлинь. — С чего бы мне трусить? Я правда случайно нажал...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они вполголоса, но сидели слишком близко к лектору, так что их перепалка до последнего слова долетела до ушей Вэнь Цинлиня. Однако на лице художника не дрогнул ни один мускул, будто он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публика зашевелилась. Одна из девушек, набравшись смелости, подошла ближе и робко спросила, нельзя ли получить автограф. Вэнь Цинлинь едва заметно кивнул, и возле стола тут же выстроилась длинная очередь из парней 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тут галерею в фан-встречу не превращайте, а? — раздался из глубины зала мягкий, сдерживающий смех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первая попросившая автограф, обернулась и шутливо отпасовала: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Тун, вам за такое дело нужно памятник при жизни поставить! Только благодаря вашей доброте мы вообще смогли увидеть учителя Вэня на подобном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ничуть не преувеличивала. Любой, кто хоть немного интересовался искусством, знал: Вэнь Цинлинь на дух не переносит творческие тусовки, лекции и художественные салоны. Его сегодняшнее появление здесь было настоящим чудом. Впрочем, затворнический образ жизни никак не мешал популярности его картин — да и его самого, если уж быть честными.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«Боссом Туном» звали Тун Нина — владельца галереи и, по совместительству, ближайшего друга Вэнь Цинлиня. Пока они переговаривались, он подошел к столу и, весело прищурившись, подмигнул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договорились! Я уж постараюсь вытащить его к вам еще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дружно отозвалась восторженным гулом. Девушка бережно, обеими руками приняла подписанный альбом из рук Вэнь Цинлиня.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огромное, учитель Вэнь! — раскрасневшись, поблагодарила она, после чего обернулась к Тун Нину: — Тогда вся надежда на вас, босс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она прижала альбом к груди и поспешила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подошел парень. Протягивая свой скетчбук, он взволнованно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ваши «Журавли тушью» на стене в главном зале — это нечто невероятное! Просто шедевр, глаз не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не дав Вэнь Цинлиню и слова вставить, с гордостью вклинился Тун Нин. — Эта стена — главное сокровище моей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тоже не кривил душой. За первый месяц работы галереи толпы посетителей приходили сюда исключительно ради росписи Вэнь Цинлиня, и каждый уходил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тем временем закончил выводить аккуратные иероглифы своего имени, вернул блокнот владельцу и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двадцать зал почти опустел. Удовлетворенные поклонники разошлись, и у длинного стола остались лишь пятеро парней — тот самый второй молодой господин Чжоу со своей свитой верных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если тоже хотите автографы, шевелитесь, — поторопил их Тун Нин. — Учителю Вэню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нам автограф без надобности. Наш Чжоу-второй нацелился на кое-что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заговорщицки понизил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Чжоу с силой пихнул шутника локтем в бок и сквозь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Завали рыло! Сами же только что трындели, что к учителю Вэню опасно подкатывать, им можно только издали 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одно дело трындеть, — подначил его другой приятель. — Но ты же сам хвастался, что не из трусливых? Раз смелый, чего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Во-во, слабо, что ли? — тут же затянули остальные, превратившись в слаженный хор подстрекателей. — Слабо? Слабо?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опустевшем зале голоса звучали отчетливо. Вэнь Цинлинь слышал каждую фразу, но даже бровью не повел. Он спокойно поднес фарфоровую чашку к губам, допил остатки остывшего чая и уже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донышку чашки с тихим стуком коснуться стола, как Вэнь Цинлинь поднял глаза и увидел, что второй молодой господин Чжоу, поддавшись на слабо, все же нерешительно шагнул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Цинлинь приоткрыл рот, собираясь вежливо попрощаться, но парень поспешно откашлялся и выпалил заранее заготовленную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Учитель Вэнь, ваша сегодняшняя лекция о пейзажах была безумно интересной! Я правда загорелся этой темой. Не окажете ли мне честь разделить со мной обед? Мы могли бы подробнее обсудить живопись шаньшуй.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в полном восторге, я свидетель! — тут же подал голос один из группы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подпишусь!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он всю лекцию глаз с вас не сводил... то есть с ваших картин! — поддакивали дружки.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приглашение, но вынужден отказать, — спокойно ответил Вэнь Цинлинь. Он посмотрел парню прямо в глаза, проигнорировав плескавшееся в них откровенное вожделение. Отказ прозвучал сухо и безапелляционно. — На обед у меня запланирована встреча с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оставался холодным и безучастным, без малейшего намека на кокетство или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«мой супруг» произвели эффект разорвавшейся бомбы — в зале мгновенно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долгие секунды второй молодой господин Чжоу, густо покраснев,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до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кивнул Тун Нину и буквально пулей вылетел из комнаты. Приятели переглянулись и, не проронив больше ни слова, бросились догонять своего незадачливого предводителя.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просторном зале остались только Вэнь Цинлинь и Тун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сбежавшую компанию, Тун Нин закатил глаза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«загорелся он темой шаньшуй»... Этот клоун до самого выпуска из школы умел рисовать только черепашек на партах. Смешно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Тун Нин прекрасно знал всю эту компанию. Высший свет Хайчэна был тесен: все они принадлежали к касте золотой молодежи и учились в одних и тех же элитных заведениях — от детского сада до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понимаешь, что картины его волновали меньше всего, — равнодушно отозвался Вэнь Цинлинь, не придавая значения инциденту.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Нин покачал головой и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Я же говорю, ты у нас ходячее бедствие. Одинаково сводишь с ума и парней, и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холодного нрава Вэнь Цинлиня большинство обожателей держались на почтительном расстоянии, прекрасно понимая, что фамильярности он не потерпит. Но время от времени находились отчаянные безумцы вроде второго молодого господина Чжоу, которые под действием чужих подначек шли напролом. Их не останавливало даже то, что художник давно и прочно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повторяешь эту фразу уже лет десять. Придумал бы хоть что-нибудь поновее.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сдружились еще на первом курсе университета, когда делили одну комнату в общежитии, и с тех пор Тун Нин не уставал сокрушаться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у Тун Нина нашелся козырь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есть кое-что новенькое! — Тун Нин вспомнил, с каким ледяным безразличием его друг только что козырнул статусом женатого человека, и недоуменно повысил голос: — Я думал, ты еще лет до сорока будешь разбивать сердца направо и налево. С чего вдруг этот скоропалительный брак? Да еще и с Шэнь Тинюанем!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в красках помнил тот день месяц назад, когда узнал эту новость. От шока Тун Нин выронил из рук коллекционную антикварную подставку для кистей, которой так дорожил его дед. Старик потом еще две недели читал ему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Заслышав о своем замужестве, Вэнь Цинлинь слегка изогнул бровь и с мягкой улыбкой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человеком? И что же, по-твоему, не так с Шэнь Тинюанем?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Нин на мгновение замялся, и выражение его лица стало весьма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что всё так,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было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знал Шэнь Тинюаня — нынешнего главу могущественной корпорации Шэньюй, стоявшей на самой вершине финансовой пирамиды страны, — безоговорочно согласился бы с этой оценкой. Среди сверстников своего круга Шэнь Тинюань всегда был непревзойденным эталоном, образцовым ребенком и завидным преемником.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природа одарила его внешностью и статью, которым позавидовали бы профессиональные актеры и модели, так еще и деловая хватка у него оказалась железной. Пока другие золотые мальчики прожигали жизнь в клубах, двадцатитрехлетний Шэнь Тинюань принял бразды правления огромной корпорацией из рук своего дяди. За последующие пять лет он благодаря жестким, выверенным решениям вывел компанию на новые вершины, раз и навсегда заставив замолчать скептиков и укрепив свое положение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Возглавив корпорацию в столь юном возрасте, Шэнь Тинюань не растерял самообладания и не поддался высокомерию. Напротив, он оставался образцом сдержанности, безупречных манер и делового этикета. Ни единого грязного слуха, ни одной скандальной сплетни за все годы. Верхняя пуговица его рубашки всегда была застегнута, а поговаривали, что на досуге он предпочитает исключительно чайные церемонии и каллиграфию.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неужели ты не видишь, что он похож на какого-то бесчувственного робота? — запричитал Тун Нин. — Такое чувство, что он даже улыбается по транспортиру, строго выверяя градус вежливости! Ты у нас сам не самый эмоциональный парень на земле, а с этим киборгом... Я вообще не представляю, как вы сосуществуете под одной крышей. Вы там общаетесь фразами вроде: «Да, конечно», «Благодарю вас», «Будьте так любезны»? От одной мысли тоска берет, никакой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Цинлинь тихо рассмеялся. Лениво коснувшись пальцем ручки пустой фарфоровой чашки,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скоро двадцать восемь, а не восемнадцать. К чему этот подростковый накал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Нин поперхнулся, но быстро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тебе было восемнадцать, ты тоже буйным темпераментом не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лет дружбы Вэнь Цинлинь ни капли не изменился — он оставался все таким же безмятежным и прохладным, под стать собственным акварелям.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часть работы на сегодня выполнена, так что я пойду, пожалуй, — сказал он, меняя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Нин удивленно моргнул, вспомнив недавний отказ второго молодого господина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так ты не соврал? У вас правда совместный обед с Шэнь Тинюанем?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Вэнь Цинлинь. — Но дома действительно ждут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Нин не стал развивать тему. За долгие годы он научился уважать личные границы своего друга, которые тот очерчивал весьма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Цинлинь направился к выходу, но успел сделать лишь пару шагов, как Тун Нин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самое главное забыл! — Он быстро догнал друга и протянул ему стильный, нарядно оформленный бумажный пакет. — Твой гонорар за сегодняшнее выступление. Та самая аньхойская тушь, которую ты искал. Еле выпросил у деда из закромов, считай это моим поклоном великому художнику Вэню! А еще положил туда редкий чайный блин — презент вам с супругом, раз уж вы оба ценители. Кстати, о чае: узнал, что я заварил тебе перед лекцией?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Цинлинь действительно пришел сегодня исключительно ради дружеской поддержки новой галереи Тун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откажусь, — с улыбкой ответил он, принимая подарок. На секунду он задумался, воскрешая в памяти вкус недавнего напитка, и уверенно добавил: — Пуэр, чай Маньсун.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Нин восхищенно поднял большой палец вверх, после чего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Теперь я отчетливо вижу вашу семейную идиллию с Шэнь Тинюанем. Чайные церемонии, каллиграфия, живопись, стихи при свечах... Полное погружение в эпоху династии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Цинлинь на мгновение лишился дара речи, но все же хладнокровно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вообще-то, живем в двадцать первом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заливистый хохот Тун Нина, он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самой двери Тун Нин крикнул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ведь сегодня без машины? Давай я тебя подброшу?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не оборачиваясь, Вэнь Цинлинь лениво махнул свободной рукой. — Поймаю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Вэнь Цинлинь передвигался на собственном автомобиле. Но это воскресное утро выдалось необычным: ему нужно было рано приехать на лекцию, а у Шэнь Тинюаня как раз наметились неотложные дела в офисе. Поскольку время выезда совпало, супруг настоял, чтобы водитель сначала доставил художника в 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расстаться у входа, Шэнь Тинюань попросил предупредить его за полчаса до окончания лекции, чтобы прислать машину назад, однако Вэнь Цинлинь решил не беспокоить занятого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шумную улицу, он достал телефон и запустил приложение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вбить адрес, как аппарат завибрировал в руке. На экране высветилось имя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Цинлинь нажал на кнопку приема и произнес своим привычным, слегка отстраненным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Случайный свидетель вряд ли догадался бы, что этот прохладный официальный тон обращен к законному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собеседник на том конце провода давно привык к подобному обращению. Из динамика донеслось негромкое «мгм», а следом послышался глубокий,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вы освободились?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лаконично подтвердил тот. — Только что вышел из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Пожалуйста, подождите пару минут у дороги, — ровно проинструктировал Шэнь Тинюань. — Сяо Чжан сейчас как раз неподалеку, он заберет вас и отвезет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был личным водителем Шэнь Тинюаня.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Цинлинь засомневался, было ли это совпадение случайным или же супруг заранее все спланировал, однако расспрашивать не стал. Отказываться от поездки тоже не имело смысла, поэтому он коротко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подожду у обочины. Спасибо, извини за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последнюю фразу, он внезапно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там общаетесь исключительно вежливыми штампами?»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Тун Нина невольно всплыли в памяти, заставив Вэнь Цинлиня тихо хмыкнуть. Пожалуй, со стороны их общение и впрямь меньше всего походило на разговоры любящей семейной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трубки донеслось сухое и вежливое: «Не стоит благодарности», а затем, после короткой паузы, полный легкого недоумения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Шэнь Тинюаня прозвучали редкие нотки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Цинлинь легонько постучал пальцами по корпусу телефона и, мгновенно посерьезнев,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мужу возможности расспрашивать дальше,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Занимайся своими делами. Как буду дома, напишу.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прозрачный намек на то, что разговор окончен. Но ожидаемого согласия не последовало. Трубка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пару секунд, Вэнь Цинлинь удивленно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из динамика наконец донеслось глуховатое: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показался заметно ниже, чем обычно. Решив, что муж просто погружен в рабочие документы, Вэнь Цинлинь не стал придавать этому значения. К тому же к обочине как раз мягко подкатила утренняя «Майбах S680», так что он с легким сердцем нажал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затормозила. Не дожидаясь, пока водитель выйдет и услужливо распахнет перед ним дверь, Вэнь Цинлинь сам потянул ручку и скользнул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полуобернулся к нему с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 отозвался художник, устало откидываясь на мягкую кожаную спинку.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подчиненные со временем перенимали повадки своего босса: Сяо Чжан, как и Шэнь Тинюань, отличался подчеркнутой аккуратностью и крайней молчаливостью. Поскольку сам Вэнь Цинлинь тоже не любил пустую болтовню, за всю дорогу они больше не проронили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они уже въезжали на подземную парковку элитного жилого комплекса в центре города. Огромный пентхаус Шэнь Тинюаня располагался в тихом, скрытом от городского шума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прихожей, Вэнь Цинлинь первым делом отправил мужу сообщение из четырех слов: «Я добрался до дома». После чего отложил телефон, вымыл руки и переоделся в легкий домашний костюм графитового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Захватив принесенный из галереи пакет, он прошел в свою просторную мастерскую. Аккуратно распаковав подарок Тун Нина, Вэнь Цинлинь извлек обернутый в шелковую бумагу брусок аньхойской туши. Приоткрыв край упаковки, он с профессиональным интересом осмотрел драгоценную вещь, удовлетворенно кивнул и, бережно завернув ее обратно, убрал на полку застекленного книжного шкафа, где уже покоилась внушительная коллекция старинных тушевых брусков.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из пакета появился плотный прессованный чайный блин. Повертев его в руках, Вэнь Цинлинь задумчиво прищурился и оставил его на письменном столе — он решил отдать его Шэнь Тинюаню лично, когда тот вернется. Затем он вернулся в прихожую за мобильным.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светилось непрочитанное сообщение от мужа, отправленное около десяти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ты хотел на обед? Я могу заказать доставку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Цинлинь без колебаний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не нужно. Я сам что-нибудь выберу».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излишней скромности или неловкости перед мужем — просто Вэнь Цинлинь не привык к гиперопеке. К тому же вкусы у них кардинально различались. Шэнь Тинюань предпочитал исключительно пресную, здоровую пищу, и все его любимые заведения специализировались на диетических блюдах. Художника же от одного вида подобного меню клонило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закрыл мессенджер и, проигнорировав контакты дорогих закрытых клубов, зашел в обычное приложение доставки. Обладатель утонченной, поистине неземной внешности, парящий где-то в высших сферах искусства, Вэнь Цинлинь лениво пролистал список ресторанов и уверенно выбрал популярную сычуаньскую забегаловку, чьи отзывы пестрели восторженными: «Остро так, что искры из глаз!», «Настоящий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Оформив заказ, он подошел к массивному винному шкафу у противоположной стены. Не удостоив и взгляда верхние полки, заставленные коллекционным чаем, Вэнь Цинлинь уверенно открыл нижнее отделение и достал тяжелую бутылку текилы.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множество способов пить этот крепкий мексиканский алкоголь, но Вэнь Цинлинь признавал только один — чистый, с парой кубиков льда. Ему нравилось набрать обжигающую жидкость в рот, подержать несколько секунд, пока язык не начнет приятно неметь, и лишь затем медленно сглотнуть. Огненная волна прокатывалась по пищеводу, оставляя после себя приятное жжение. Никто из его окружения и представить себе не мог, что этот утонченный, прохладный юноша обожает ядреную сычуаньскую кухню и крепкий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бокалом в руке он вернулся в мастерскую. Вместо того чтобы устроиться за мольбертом, он с комфортом устроился в мягком бескаркасном кресле в углу комнаты, непринужденно вытянув одну ногу и согнув в колене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Водрузив ноутбук на колени, Вэнь Цинлинь открыл крышку, дождался загрузки системы и вошел в свой аккаунт на Вэйбо. Спустя мгновение холодное свечение монитора озарило его лицо, подчеркивая совершенные, словно высеченные из мрамора черты. В этом бледном сиянии он выглядел еще более отстраненным, словно оживший персонаж старинной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содержание открытой вкладки разительно контрастировало с его возвышенным обликом. На экране светился отнюдь не эскиз нового пейзажа, а нечто куда более плотское, чувственное и откровенное. Это была веб-манхва, и в центре сюжета находились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повыше и покрупнее, красовался в распахнутой кожаной куртке, излучая дикую, хищную маскулинность. Второй же был одет в строгую белую рубашку и классические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развороте брюнет в кожанке грубо прижимал партнера к широкому подоконнику эркерного окна. Колено его согнутой ноги упиралось точно между лопаток пленника, намертво блокируя любые попытки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белой рубашке бессильно уронил голову, так что растрепанная челка скрывала его лицо. Верхние пуговицы на его воротнике были безжалостно вырваны, обнажая изящную шею и край бледной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интересное заключалось в том, куда делся его галстук. Тонкая полоска шелка теперь туго стягивала его запястья, заломленные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дорогой художник, неужели мне нужно обращаться с тобой именно так, чтобы ты наконец удостоил меня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реплика доминанта.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Цинлинь поднес бокал к губам и сделал глоток. Его взгляд замер на этой строчке. Спустя мгновение его горло дрогнуло, пропуская обжигающую влагу, а в обычно бесстрастных глазах вспыхнул странный, лихорадочный блеск, который он никогда не позволил бы увидеть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алкоголь приятно согревает нутро, Вэнь Цинлинь скользнул взглядом ниже — туда, где на экране были изображены связанные запястья жертвы. Художник, нарисовавший эту сцену, проявил поразительное внимание к деталям: на нежной коже у основания ладоней явственно проступали багровые следы от натяжения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Цинлинь завороженно смотрел на эти отметины. Затем медленно моргнул и, повинуясь какому-то неосознанному порыву, обхватил пальцами собственное запястье, слегка потирая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http://bllate.org/book/20550/2105653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