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Послеполуденный солнечный свет проникал сквозь узкую щель в неплотно задернутых шторах. Трепещущие блики оседали на узких бёдрах Вэнь Цинлиня, мерно покачивавшихся взад-вперёд. Хотя их скрывала серая домашняя одежда, складки ткани лишь подчеркивали изящество каждого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Согнутые в коленях и прижатые друг к другу длинные ноги в игре света и тени казались яркими, точно хвост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раздавалось лишь непрерывное электронное жужжание, перемежающееся глухим, с трудом сдерживаемым стоном Вэнь Цинлиня. Это сочетание звучало неожиданно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перед глазами Цинлиня всплыл чужой взгляд — образ был чисто умозрительным, но показался до странного знакомым. Глаза казались глубокими, словно бездонный океан, однако из самой этой бездны вдруг вспыхнуло пламя. Обжигающий жар захлестнул Вэнь Цинлиня,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тонких рук резко сжали мягкий длинный ворс ковра. Выдохнув сквозь зубы, Цинлинь дождался, пока жужжание прекратится, после чего поднял руку и одним движением сдёрнул с глаз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свет заставил его рефлекторно прищуриться, длинные ресницы вздрогнули. Лишь когда глаза привыкли к освещению, Вэнь Цинлинь сел, оставшись полулежать в бескаркасном кресле — вальяжный и расслабленный, словно сытый персидский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он выдвинул ящик тумбы и достал пачку сигарет. Вытащил одну, зажал губами, выбил искру из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прищурился и сделал глубокую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умеющие курить, редко отказываются от так называемой «сигареты после», и Вэнь Цинлинь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курительный стаж был довольно впечатляющим — первую сигарету он попробовал еще в год окончания средней школы. В то время юный и неопытный Цинлинь не понимал, почему взрослые, уставая или раздражаясь, всегда тянутся за сигаретой. До тех пор, пока в энный раз не сбежал из дома, где не умолкали брань матери и капризные вопли младшего брата. Забившись в угол за домом, он тайком чиркнул кухонной зажигалкой, поджигая сигарету, которую выпросил у старшего парня во время дневной подработки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никотин обжёг легкие и ударил в мозг, Вэнь Цинлинь, кажется, всё понял: эта дрянь и впрямь позволяла ненадолго отгородиться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был лишь минутный побег от реальности. Поэтому, несмотря на внушительный стаж, сильной тяги к табаку у Цинлиня так и не сформировалось — по своей натуре он не привык искать спасения во внешних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 затягивался и того реже, ограничиваясь двумя случаями: когда в процессе рисования застопоривалось вдохновение и... после постельных утех. Это превратилось в дань давней привычке, не имевшей ничего общего с попыткой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некстати всплывших воспоминаний прошлых лет настроение слегка испортилось. С сигаретой в зубах Вэнь Цинлинь поднялся на ноги и принялся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так уж часто удовлетворял себя сам. В этих вопросах качество для него всегда стояло незримо выше количества. Игрушки — это, конечно, хорошо, да и снимки «Секрета» идеально попадали в его вкус, но им не хватало человеческого тепла, дыхания и самого чувства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Вэнь Цинлинь никогда не искал связей на одну ночь. Дело было не в каких-то высоких моральных устоях — просто подавляющее большинство претендентов отсеивалось на первом же этапе: никто не цеплял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обвинять Цинлиня в излишней придирчивости было глупо, ведь у него имелись для этого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Шэнь Тинюань оказался единственным, кто с первого взгляда показался ему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после свадьбы Вэнь Цинлинь сегодня впервые взялся за игрушки сам. Весь прошлый месяц они провели вместе. Два зрелых мужчины под тридцать, состоящие в законном браке и проживающие под одной крышей, к тому же вполне довольные внешностью друг друга — у них не было ни единой причины отказываться от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его не совсем устраивал. Не в объективном плане — объективно говоря, хотя Цинлиню и не с чем было сравнивать, но подкованный теоретически, он прекрасно понимал, что по всем параметрам Шэнь Тинюань входит в категорию лучших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Цинлиня не устраивала именно его манера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в постели умудрялся сохранять невозмутимость, оставаясь нежным и подчеркнуто джентльменским...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важнее, в этом вопросе их взгляды кардинально расходились. По натуре Вэнь Цинлинь предпочитал остроту и страсть, а Шэнь Тинюань, верный своему характеру, держался сдержанно и традиционно. Словно подобное могло происходить исключительно ночью, строго на кровати в спальне и не чаще одного раза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Педантично и строго, точно исполнение служебного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с досадой криво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он сделал последнюю затяжку, потушил окурки в пепельнице, отдёрнул шторы и распахнул окно вместе с дверью комнаты, чтобы выветрить дым — Шэнь Тинюань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опустившись в кресло перед компьютером, Цинлинь выбросил лишние мысли из головы и собрался продолжить работу над незавершённой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недавней разрядки разум погрузился в абсолютное умиротворение, граничащее со слегка заторможенной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Цинлинь отложил работу и открыл папку с названием «Вдохновение». В отличие от «Мьюз», здесь хранились самые разные материалы: тексты, изображения, видео и аудио. Цинлинь сохранял сюда всё, что случайно попадалось в сети или приходило в голову, чтобы использовать как идеи для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проведя пальцем по тачпаду, он зацепился взглядом за аудиофайл, сохранённый пару дней назад и ещё не прослушанный. Запись выложил один из блогеров, а название поражало своей незамысловатостью: «Гэгэ, хочешь, я застону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включил графический планшет, надел наушники и запустил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 ушах оказался столь же прямолинейным, как и заголовок — никакой прелюдии или лишних слов, сразу прерывистое страстное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остался абсолютно хладнокровен и лишь объективно оценил: не у каждого хватит смелости выложить такое, но голос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длилась всего три минуты и двадцать одну секунду. Когда она закончилась, Цинлинь запустил её снова и вернулся к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 кожаной перчатке скользили по щеке персонажа в белой рубашке к уголку губ, грубо разжимая его зубы и проникая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погрузился в процесс. Когда трек прозвучал ещё раз, он поднял голову и просто выставил режим «повторять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собрался продолжить работу, как случайно уловил смутное отражение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крайне редко терял самообладание, но сейчас его глаза мгновенно округлились, а сам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тело сработало быстрее разума: он мгновенно погасил экран планшета, сдёрнул наушники и поднялся из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Цинлинь столкнулся взглядом с Шэнь Тинюанем. Тот стоял в дверях мастерской в безупречном костюме, с полуподнятой рукой, застывшей в жесте перед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загустел.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слегка поджал губы и заговорил первым, не скрывая лёгкого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Шумоподавление в наушниках сработало слишком хорошо: он действительно не слышал ни стука двери, ни шагов... Если бы дверь мастерской не стояла настежь для проветривания, а рабочий стол не располагался прямо напротив входа, Цинлинь вообще бы не заметил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Вэнь Цинлинь с замешательством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утром говорил, что освободишься только к вечеру. Назначили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Цинлинь не был уверен, что Шэнь Тинюань вернётся поздно, он бы не позволил себе расслабиться чуть раньше. Застань его муж за таким занятием, неловкости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приехал, встречу за чаем отменили, — опомнившись, Шэнь Тинюань опустил руку и произнёс тихо, опустив взгляд. — Я отправлял тебе сообщение перед выездом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опешил. Смутное воспоминание всплыло в памяти: кажется, в самом разгаре его одиночных утех телефон и впрямь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смотреть на экран в тот момент он бы точно не стал, а закончив, и вовсе позабыл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 на экран... — проронил Вэнь Цинлинь, испытывая редкую лёгкую неловкость. — А что ты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качнул головой Шэнь Тинюань. — Написал, что приеду раньше, и спросил, не нужно ли заехать за чем-нибудь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издал короткое «о» и тоже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 опять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Цинлиня ненароком упал на верхнюю пуговицу Шэнь Тинюаня, застёгнутую с безупречной педантичностью.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брака они с Шэнь Тинюанем почти всегда общались именно так — скупо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раньше времени. Помешал тебе? — негромкий, сдержанный голос Шэнь Тинюаня вырвал Цинлиня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удивившись, Вэнь Цинлинь вскинул бровь и с иронией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Шэнь, как ты можешь помешать, возвращаясь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отродясь не встречал человека более галантного, чем Шэнь Тинюань. Тот умудрялся задумываться о том, не помешает ли другому, даже если просто возвращался в собственную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тихо вздохнул про себя, так и не заметив, как вспыхнул и тут же потемнел взгляд Шэнь Тинюаня, уловившего скользнувшую по его лицу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Вэнь Цинлинь спросил: «С работой всё улажено?», Шэнь Тинюань уже вернул себе обычную невозмутимость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кивнул Вэнь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Тинюань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утренняя 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успешно, — небрежно отозвался Вэнь Цинлинь. — Слушатели оказались очень энтузиастичными.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последняя фраза слетела с губ, Цинлинь мысленно прикусил язык, пожалев о своей несдержанности.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телефонного разговора они оба, казалось, молчаливо условились больше не поднимать ту двусмысленную тему. Вэнь Цинлинь даже решил не устраивать бессмысленных проверок... Он правда не вкладывал в свои слова никакого подтекста, но произнесённое вслух невольно наталкивало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Шэнь Тинюань на мгновение запнулся и с нечитаемой интонацией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Энтузиастичными?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 невозмутимым видом попытался исправить положение Цинлинь. — Почти все остались, чтобы выстроиться за автографами.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видимо, что под «энтузиазмом» подразумевается именно это, Шэнь Тинюань на секунду замер, после чего совершенно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всегда пользовался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незаметно перевёл дух. Не желая продолжать эту тему, он вспомнил кое-что другое и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Тун Нин прислал прессованный пуэр Маньсун. Помнится, генеральный директор Шэнь любит этот сорт? Можешь забрать его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на прошлой неделе Шэнь Тинюань брал из дома именно Маньсун.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чуть оторопел и еле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Цинлинь помнит, какой чай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проскользнула скрытая, глухая фанатичность.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фраза прозвучала настолько тихо, что Цинлинь ничего не разобрал и на автопилоте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тут же опомнился и, выдержав паузу,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спросить... Учитель Вэнь не хочет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заподозрив подвоха, Цинлинь легкомысленно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настолько большой любитель чая,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не стал больше отказываться и лишь подчеркнуто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спасибо, Учитель Вэнь. И передай мою благодарность господину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улыбнулся Вэнь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развернуться и забрать чайный блин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не успел он сделать и шага, как Шэнь Тинюань снова подал голос. — В следующий вторник состоится чайная церемония. Если Учитель Вэнь свободен, не хочешь сходить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исходило от того самого директора Чжао. Отклонив сегодняшнее чаепитие, тот сразу предложил посетить церемонию. Надо признать, этот Чжао прекрасно умел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не стал давать поспешных ответов, а сперва уточняюще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обязательно быть со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некоторые мероприятия в их кругу принято приходить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на мгновение замер. В глубине его глаз мелькнула тень внутренней борьбы, но в конечном счёте он честно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искренне хотелось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Цинлинь, не колеблясь, категорично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неплохо разбирался в чайном искусстве и мог без труда определить сорт и происхождение листьев по аромату и вкусу. Вот только... Дожно быть, даже Тун Нин не догадывался, что эти познания Вэнь Цинлиня произрастали вовсе не из любви к напитку.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не стал допытываться — Цинлинь отказал слишком прямо и недвусмысленно.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времени на расспросы Вэнь Цинлинь ему не оставил, сразу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я принесу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Цинлинь шагнул в глубину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так и остался стоять в дверях, проявляя безупречную деликатность и не переступая порог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жадный взгляд на миг приковался к спине Вэнь Цинлиня и тут же скользнул прочь. Опущенные ресницы надежно спрятали привычный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Вэнь Цинлиня царил лёгкий беспорядок: не закрытый ноутбук, брошенный планшет и проводные наушники, хаотично брошенные поверх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предпочитал дома именно проводную гарнитуру, считая, что звук в ней чище, чем через блютуз. Но сейчас, забирая чайный блин, он обнаружил, что шнур от спешки переплёлся с упаковкой.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Цинлинь просто выдернул штекер из разъёма ноутбука, намереваясь распутать 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прерывистый стон, полный страсти, оглушительно огласил комнату из динамиков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секунду спустя до него дошло: сняв наушники от неожиданности, он просто забыл поставить аудиозапись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Цинлинь рефлекторно обернулся к стоящему у двери Шэнь Тинюаню.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слушаешь? — своевременно подал голос Шэнь Тинюань.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не ответил сразу. Вместо этого он пристально посмотрел Шэнь Тинюаню прямо в глаза, пытаясь разглядеть в них хоть какую-то нетипичную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Тинюаня оставался совершенно спокойным, словно гладь озера, на которой никогда не бывает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и не подозревал, буря какого масштаба бушует сейчас на самом дне этого озера. Ведь умение прятать и обуздывать порывы за прошедшие десять лет давно въелось Шэнь Тинюаню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что сработало сильнее — подхлестнула ли его эта чрезмерная невозмутимость мужа, или же внутри Вэнь Цинлиня ещё с того телефонного разговора копилось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когда первый шок и неловкость улеглись, Цинлинь окончательно вернул себе самообладание. Он даже слегка изогнул губы в усмешке и, глядя на Шэнь Тинюаня, с прозрачным намёком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Шэнь, задавать подобные вопросы... не кажется ли вам, что вы слегка прикидываетесь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 тридцать лет просто не мог не понять, что за звуки только что раздались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загустел, наполняясь невидимым напряжением и едва уловимым духом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Шэнь Тинюань на мгновение прикрыл глаза. Наконец он заговорил снова — не стал продолжать расспросы, а произнёс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ранний приход и впрямь помешал Учителю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слегка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в следующую секунду он сообразил: Шэнь Тинюань всё понял неверно. Тот решил, будто до его появления Цинлинь собирался удовлетворить себя под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объяснять Вэнь Цинлинь ничего не стал. В конце концов, он и правда только что закончил, пусть и без участия этого аудиофайла.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Цинлинь принял вид человека, которому «раз уж раскусили, нечего и прятаться». Он даже с интересом кивнул и лукаво переспросил Шэнь Тинюаня: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генеральный директор Шэнь понимает, что помешал мне, не собираетесь ли вы предложить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обстановке и между двумя мужчинами эта фраза звучала как абсолютно прямой, неприкрытый намёк на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не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Цинлинь вовсе не рассчитывал на продолжение — он просто решил подразнить его на словах. В конце концов, солнце ещё стояло высоко, что абсолютно не вписывалось в представления его мужа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утехи? Такой правильный и благовоспитанный человек, как Шэнь Тинюань, ни за что бы не пошёл на подобное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снова тихо хмыкнул про себя. Пользуясь молчанием Шэнь Тинюаня, он повернулся, пару раз коснулся тачпада и наконец прекратил эти раздражающие стоны, раздававшиеся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абсолютная тишина. Вэнь Цинлинь сосредоточился на том, чтобы распутать провод и «освободить» чайный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яркий солнечный луч, пробившийся сквозь открытое окно, упал прямо на левую сторону его шеи — аккурат под ухом, отчего маленькая родинка стала отчётливо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Тинюаня скользнул через всю комнату и замер на этой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движением тела он ещё владел, то удержать картинки в голове уже не получалось. Ему нестерпимо захотелось сделать то же самое, что он проделывал с фотографиями Вэнь Цинлиня: полностью накрыть эту родинку подушечкой большого пальца и с усилием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Захотелось прикоснуться. Захотелось поцеловать. Захотелось... слизнуть.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неосознанно сцепил руки за спиной, до боли сжав кулаки, чтобы случайно не претворить эти фантазии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 спустя он вновь закрыл глаза, сделал глубокий вдох и со всей доступной выдержкой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помешал Учителю Вэню — моя вина. Не откажет ли Учитель Вэнь в возможности искупить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произнося подобные вещи, он изъяснялся со всей возможной галантностью, будто и впрямь просил о шансе загладить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Цинлиня, распутывавшие провод, резко замерли. Смутно догадавшись о чём-то, он повернулся к Шэнь Тинюаню и с вызовом спросил еще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генеральный директор Шэнь собирается ее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Тинюаня опустился чуть ниже, очерчивая изгиб изящной белой шеи Цинлиня. Голос его заметно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помочь Учителю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едва заметную паузу. Взгляд, потеряв остатки контроля, скользнул ниже и застыл на талии Вэнь Цинлиня, скрытой под тканью одежды. Предплечья Шэнь Тинюаня, спрятанные за спиной, напряглись до предела, а ногти вонзились в ладони. Наконец он тихо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Доделать то, чем Учитель Вэнь планировал заняться до моего прихода.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http://bllate.org/book/20550/2106126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