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мгновение опустели. Вэнь Цинлинь слегка растерялся, не успев сразу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Шэнь Тинюаня, и то, с какой непринуждённостью тот утащил его сигарету и сделал затяжку, застали Вэнь Цинлиня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Запись, о которой говорил Шэнь Тинюань…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Записать что именно и зачем потом слушать… Все понимали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сигареты…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Цинлиня разделить одну сигарету на двоих сразу после близости казалось вещью куда более интимной и двусмысленной, чем сам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 на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снова уселся на пол, прислонившись спиной к кровати. Одну длинную ногу вытянул, другую согнул в колене, а руку с зажатой между пальцев сигаретой небрежно положил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Сизый дым поднимался кверху, обволакивая точёные, словно высеченные из мрамора черты лица. Прищуренный, пристальный взгляд казался туманным и нечётким сквозь эту завесу. Вэнь Цинлинь неожиданно поймал себя на мысли, что мужчина напротив кажется ему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прежде ему не выпадало случая видеть Шэнь Тинюаня таким — до такой степени расслабленным, слегка небрежным и даже чуточку «плохим» из-за тлеющего огонька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свежо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которую Шэнь Тинюань успел накинуть и застегнуть на все пуговицы до самого горла, возвращала привычное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вел себя так. Даже если они засыпали вместе после близости, Шэнь Тинюань первым делом надевал одежду и только потом отправлялся в душ — когда Вэнь Цинлинь уже уходил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органика его характера не терпела никакой наготы.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хрипловатый голос Шэнь Тинюаня оборвал поток мыслей Цинлиня, — не подумаете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опомнился. Он сразу понял, о каком «предложении» речь: записать звук их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и серьезность Шэнь Тинюаня в этом вопросе искренне его изумили.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удержался от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никогда бы не подумал, что от вас можно услышать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Записывать звуки в самый пик страсти? Цинлинь полагал, что такому консервативному и сдержанному человеку, как Тинюань, эта идея покажется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чуть замешкался, опустил взор и вполне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законный супруг, Учитель Вэнь, я обязан идти навстречу вашим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слова действительно были полностью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изогнул бровь. Игривое, провокационное озорство, утихшее было после бурной ночи, снова проснулось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голову: может, именно из-за вечной, невозмутимой сдержанности Шэнь Тинюаня ему так страстно хотелось выбить того из колеи? Посмотреть, как по гладкой воде пойдут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коль скоро мысль пришла, Цинлинь тут же воплотил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робкий камешек в стоячий пруд чужой души, он проговорил нарочито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обо мне печься, господин Шэнь. Если мне вдруг что-то понадобится в ваше отсутствие, в сети полно самых разных аудиоматериалов.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Вэнь Цинлинь впился взглядом в глаза Шэнь Тинюаня, словно хищник в засаде, ожидающий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Тинюань лишь на миг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их снова, в глубине темных зениц по-прежнему стоял штиль, разбавленный едва заметной, смиренной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всё же мужчина, — с той же мягкой обреченностью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мужчина. А значит, ему не чужда элементарная ревность и уязвлённое самолюбие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изящно отвёл удар, но Вэнь Цинлинь остался вполне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безупречный небожитель на мгновение сошел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Сжалившись над ним, Цинлинь спрятал коготки и снисходительно хмыкнул, добавив с нескрываемой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Шэнь, вам придется постараться, чтобы ваши стоны звучали слаще,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Тинюаня на миг сбилось, а затем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губам тлеющий огарок и сделал последнюю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едва заметно дрогнули — то ли от недавнего напряжения, то ли от скрываемого усилия над собой. Но Тинюань быстро сжал руку, спрятав эту слабость, так что Цинлинь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Вэнь Цинлиня уже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курите?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с которым Тинюань держал сигарету, выглядел слишком уж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Тинюаня замёрзли в воздухе, но открещиваться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Но обычно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 удивлением осознал, как мало на самом деле знает о своем муже. Все его представления о нем строились на клише и поверхностных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непринужденно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обыкновенный вопрос — у любого курильщика есть своя история первой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Тинюань почему-то замешкался с ответом. Он медленно поднял глаза и пристально посмотрел на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опешил. Но не успел он разглядеть в этом взоре нечто потаенное, как Тинюань отвернулся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идете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Допытываться Цинлинь не стал. Небрежно кивнув, он поднялся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 в душе, Вэнь Цинлинь принялся за продолжение манхвы, которую давно пора было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закрылся в мастерской. Шэнь Тинюань обладал отменным тактом и никогда не беспокоил его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новой главы выходил откровенным и дерзким: персонаж в кожаной куртке обтянутым черной кожей пальцем нажимал кнопку на аудиосистеме. Из колонок доносилось прерывистое, полное истомы дыхание героя в белой рубашке. Кожаная перчатка касалась покрасневшего уголка его глаза, и звучала насмешливая, порочная фраза: «Великий художник так любит подобные звуки? Что ж, в этот раз насладишься ими сполна».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Шэнь Тинюань стал для Цинлиня настоящим музом.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снова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всё происходит именно так: не нужно лишних слов и прелюдий, достаточно одного взгляда — и страсть вспыхивает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Вэнь Цинлинь почувствовал глубокую усталость. Он лежал на широкой кровати Шэнь Тинюаня, уткнувшись лицом в подушку, и слишком ленился даже перевернуться. Повернув голову к лежащему рядом мужу, он небрежно ропотал: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отчего вам так нравится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едва заметно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боюсь в такие минуты видеть твое лицо. И еще больше боюсь, что ты увидишь мое», — ответил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ночь с Вэнь Цинлинем становилась для Тинюаня сладостной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растворялся в этом безумии, сгорал от страсти и, конечно, до судорог жаждал видеть лицо Цинлиня — хмельное от удовольствия, со сбившимся дыханием, погруженное в тот же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наверняка разительно отличалось от его обычного образа — безупречного, холодного и недосягаемого.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обострил бы чувства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всей душой стремился к этому зрелищу, но до смерти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последняя нить его самоконтроля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он страшился того, что Цинлинь увидит его собственное выражение лица в такие мгновения. А главное —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плескалось всепоглощающее безумие, способное сожрать Цинлиня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— дикая, неукротимая жажда власти, владения и безраздельного господства…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Вэнь Цинлинь увидеть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за доли секунды. Шэнь Тинюань прикрыл веки и отозвался все тем же безупречно мягким,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предпочтениях. Просто мне кажется, так вам удобнее и менее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на мгновение онемел, сбитый с толку этой вездесущей, неустанной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активной ночной «физкультуры» Вэнь Цинлинь проснулся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снова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сон в их распорядок по-прежнему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сквозь щель в шторах. Шэнь Тинюань уже давно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Цинлинь решил никуда не выходить: собирался заказать завтрак и посмотреть какой-нибудь интересный фильм, но его планы нарушило сообщение от Тун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[Поедатель лимонов: Великий художник Вэнь, спасай!]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[Поедатель лимонов: Ты сегодня свободен? Сможешь заглянуть в галерею? На твою картину «Эхо ручья в пустых горах» нашелся покупатель! Очередной босс прямо-таки сгорает от восторга, цену предлагает шикарную. Единственное условие перед оплатой — хочет увидеть тебя лично и послушать о замысле произведения...]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Вэнь Цинлинь отправил предельно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выручая Тун Нина, он помогал и самому себе: доход от продажи полотен в галерее они делили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Вэнь Цинлинь сейчас ни в чем не нуждался, отказываться от денег не имел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других дел на день всё равно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планами, Цинлинь не стал зазывать доставку, ограничился чашкой американо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галерею он прибыл рановато — щедрый ценитель искусства еще не подъехал. Поэтому Цинлинь устроился в кабинете Тун Нина, уплетая купленный им завтрак и слушая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впрочем, держался на одном Тун Нине: Цинлинь лишь изредка подавал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 вообще не умел молчать. Даже пролистывая ленту новостей, он ухитрялся комментировать каждую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Учитель Вэнь, ты в курсе? Того Чжоу Сюаня, который вчера напрашивался с тобой пообедать, дед сослал в уезд Сяошань! — В голосе Тун Нина сквозило откровенное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Сяошань находился неподалеку от Хайчэна. Природа там была хороша, но для избалованных мажоров, привыкших к роскоши и развлечениям мегаполиса, пейзажи не представляли никакого интереса. А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его там заставляют учиться каждый божий день! Ха-ха-ха! — Тун Нин ухахатывался над экраном смартфона, как вдруг осекся и уставился на Цинлиня: — О, точно! Говорят, Чжоу Сюань отправился в Сяошань не без участия твоего благоверного!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только что отправил в рот парочку жареных пирожков-шэнцзянь и сделал глоток соевого молока. Судьба Чжоу Сюаня его абсолютно не волновала, но имя Шэнь Тинюаня заставило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бровь, он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Тинюань-то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 с удовольствием выложил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 старого Чжоу надоело смотреть, как внучек бьет баклуши. Он еще давно просил твоего Шэнь Тинюаня подыскать наставника, чтобы тот взял парня в оборот. А вчера твой супруг дал ответ: мол, нужный человек как раз отдыхает в Сяошане! Старейшина Чжоу тут же сгреб внучка в охапку и выставил вон. Назвал это, кажется, «удалением от суеты ради укрощения нрава»!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деда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смешок угас, как в голове Цинлиня мелькнула странная, почти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Тун Нина, дед Чжоу Сюаня просил Шэнь Тинюаня о помощи уже давно, а ответ получил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именно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Вэнь Цинлинь без колебаний счел бы это совпадением. Но после всех неожиданных открытий вчерашнего дня уверенность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Цинлинь разблокировал телефон и отправил Шэнь Тинюаню сообщение, буквально продублировав слова Тун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второго молодого господина Чжоу дед сослал в Сяошань. Ваша заслуга, господин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телефон завибрировал — Шэнь Тинюань совершил входящий аудиовызов.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Цинлинь нацепил наушники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Шэнь Тинюаня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отлично информированы.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явное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хмыкнув, Цинлинь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Чжоу просил вас об этом уже давно. Неужто вы подбирали кандидатуру до самого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динамиках на миг повисла тишина, а затем послышался сухой ответ: — Просто вчера я понял, что старик Чжоу был совершенно прав. Его внуку действительно нечем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него остается время заглядываться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Тинюань этого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сдержанно, но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предпочёл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слов, господин Шэнь, мне трудно удержаться от определенного рода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именно мыслях 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Тинюань поймет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краткой паузы голос в наушниках зазвучал чуточку глуше и тверже. Ни тени шутки — лишь предельно четкий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мыслите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именно так, как вы 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онемел сам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догадки, и совсем другое — прямое признание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Цинлинь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полагал, будто вам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кто зовет его на обед, с кем он встречается... Ведь Шэнь Тинюань проявлял к нему «безграничное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Тинюаня в наушнике едва ощутимо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заговорил снова, в его тоне звучали прежние джентльменские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уже говорил, что не стану ограничивать ваше общение из личных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осталась неизменной, слово в слово. Но теперь Вэнь Цинлинь прочел между строк истинный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ограничивать тебя — значит, ограничу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Чжоу Сюань отправился в «ссылку».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отозвалось в душе Вэнь Цинлиня неожиданной волной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месяц брака он впервые почувствовал к Шэнь Тинюаню — своему законному супругу — нечто большее, чем сухой прохладный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Тинюань, — впервые назвав мужа по имени, с улыбкой в голосе произнес Цинлинь. — Открою тебе секрет. Когда он позвал меня обедать, я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слушая, как сбилось дыхание на том конце провода. Улыбка на его губах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ему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спросил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— Цинлинь растягивал слова, смакуя вчерашнюю реплику: — «Не получится, я обедаю со своим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особым образом выделил слово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награда не заставила себя ждать: дыхание в наушниках перехватило, а горячие судорожные вдохи обжигали слух сквозь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молчал. Вэнь Цинлинь тоже не спешил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Пьянящая, тягучая двусмысленность 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мгновений голос Тинюаня прорезал молчание — намного более хриплый,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лжет. Вы со мной не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откровенно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уловил завуалированное «укорение» — ну или, скорее, сдержанную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вспомнил, как вчера ни секунды не думая отклонил приглашение Тинюаня на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Цинлинь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вчерашнее чаепитие... вы всё ещё хотите пойти туда вместе со мной?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дразняще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он довершил провокацию, роняя едва слышное, искушающее: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Муж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http://bllate.org/book/20550/2106590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