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Цинлинь произнёс эти слова с едва заметной ухмылкой, игнорируя ошеломлённый, дикий взгляд Тун Нина. Спокойно отпив ещё немного соевого молока, он стал терпеливо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наушнике затянулась дольше прежнего. Шэнь Тинюань молчал, но его сбивчивое, неровное дыхание выдавало захлестнувшие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звук, Вэнь Цинлинь на мгновение отвлёкся. Даже сейчас сбитое дыхание Шэнь Тинюаня звучало невероятно соблазнительно. Если бы тот задышал ему прямо в трубку... пожалуй, возбуждение накрыло бы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 удивлением осознал: физическое влечение к мужу оказалось куда сильнее, чем казалось изначально. Хорошо это или плохо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честь, учитель Вэнь, — раздался в наушнике хрипловатый, согретый едва уловимой улыбкой голос Шэнь Тинюаня, возвращая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подхватывая то обращение «господин», Шэнь Тинюань полушутя назвал себя в третьем лице, нарочито сбавив тон до подчёркнуто почтительного.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тихо хмыкнул, но на сей раз смущения или скуки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прямо само приличие, директор Шэнь... — пробормотал он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слишком тихо, и собеседник, видимо,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опомнился Цинлинь. — Договорились. Жду от вас время 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он первым сбросил вызов. На губах его всё ещё играла лёгкая улыбка — искренняя, нескрываемая радость, какую на его лице замечали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 покачал головой, изумлённо поцокав языком. Но не успел он отвесить пару колкостей, как зазвонил внутренний телефон — прибыл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отставил стаканчик с соевым молоком, вышел в туалетную комнату прополоскать рот, а вернулся уже с привычным, отстранённо-холодным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пятнадцать минут после разговора, а Шэнь Тинюань всё так же сидел с телефоном в руке,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«господин» из уст Вэнь Цинлиня застало его врасплох. Тот произнёс это слово впервые. Выделенное той самой прохладной, но неожиданно игривой интонацией, это обращение принесло Шэнь Тинюаню наслаждение, ничуть не уступавшее моменту пика во время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и не подозревал, каких невероятных усилий стоило Шэнь Тинюаню сохранить маску безупречной вежливости. В глубине души Шэнь Тинюань даже радовался, что слышал это по телефону, а не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Цинлинь рядом, Шэнь Тинюань едва ли сдержался бы — сжал бы его в жёстких объятиях, заставляя хрипеть от страсти и повторять снова и снова: «Господин мой...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оставалось сожаление. Он не видел, как изогнулись в насмешливой полуулыбке губы, как чуть прищурились глаза... Он досадовал, что не включил запись разговора. Кто знает, улыбнётся ли ему удача услышать это ещё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виску, Шэнь Тинюань силой воли подавил нарастающее безумие и мысленно вернулся к только что сказанным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скрывать, что приложил руку к «изгнанию» Чжоу Сюаня. У них общий круг общения, тайное всё равно стало бы явным. Да и мотив был очевиден. Они — законные супруги. Шэнь Тинюань старался соблюдать границы и глубоко уважал личное пространство Вэнь Цинлиня, но смотреть сквозь пальцы на то, как кто-то откровенно заглядывается на его мужа,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этим всё и ограничилось. Вэнь Цинлинь так и не узнает, что, когда дед Чжоу Сюаня позвонил с благодарностью за услугу и спросил, чем отплатить, Шэнь Тинюань лишь спокойно ответил: «Ничего не нужно. Просто передайте внуку мою просьбу — не проявлять лишнего интереса к чужому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во вторник стояла всё та же погожая, свежая осенняя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когда приедете, поднимайтесь на лифте на двадцать шестой этаж. Я встречу вас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прослушал голосовое через беспроводной наушник, вышел из машины и, ставя её на сигнализацию, записал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только что подъехал, иду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дегустация проходила в весьма популярном среди местной элиты заведении. Встречу назначили на три часа дня. Шэнь Тинюань ехал из офиса, а Цинлинь — из дома. Вэнь Цинлинь вежливо отклонил предложение прислать за ним машину с шофёром и предпочёл сесть за руль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кабину лифта, он нажал кнопку двадцать шестого этажа. Створки уже почти сомкнулись, когда снаружи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опередила мысли — Цинлинь тут же ткнул в кнопку удержания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к лифту подбежала запыхавшаяся девушка лет двадцати. На ходу собираясь вымолвить «Спасибо...», она подняла глаза, столкнулась взглядом с Вэнь Цинлинем и оборвала фразу на полуслове. Восторженное изумление на её лице даже не требовало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позади неё раздался недовольный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Успела — так заходи, чего встала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опомнилась, смущённо выпалила: «Спасибо, красавчик!» — и, сгорая от стыда, забилась в угол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зашёл вслед за ней. Вскользь встретившись взглядом с Вэнь Цинлинем, он всё понял 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наказание... Увидит симпатичное лицо — и всё, с места не сдвинешь!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их было трое. Разговор слышался отчётливо, и Цинлинь едва сдержал улыбку. Парочка особо не стеснялась. Мужчина, вспомнив о чём-то, наставительно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встретишься с тем человеком, не вздумай вести себя так же...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 сразу понял Вэнь Цинлинь. Судя по всему, заботливый папаша вёз дочку на смотрины. Не имея ни малейшего желания вникать в чужие дела, Цинлинь разблокировал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пришло сообщение от Шэнь Тинюаня: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каких десертов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тексту прилагалось фото меню. Вэнь Цинлинь развернул изображение. Он уже собирался выбрать сладости, когда девушка тихим шёпотом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тот директор Шэнь... он что, тоже такой 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Цинлиня замер. Боковым зрением он почувствовал на себе украдкой брошенный взгляд девушки. Мужчина тоже повернулся к нему. Похоже, пару секунд он усердно сравнивал, после чего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на одном уровне, хотя типы внешности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застыл. И дело было вовсе не в том, что его открыто сравнивали с кем-то, а в обращении «директор Шэнь». Только сейчас Цинлинь сообразил: войдя в лифт, спутники не нажали ни одной кнопки. Им тоже нужно было на двадцать шестой. Сомнений не оставалось: «директор Шэнь» — это Шэнь Тинюань. Личность мужчины прояснилась мгновенно — директор Чжао, тот самый деловой партнёр, о котором Шэнь Тинюань упоминал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вызвала у Вэнь Цинлиня особого удивления. В их светском кругу о его браке с Шэнь Тинюанем мало кто знал. Во-первых, они расписались спонтанно, а во-вторых, ограничились лишь штампом в паспорте — никакой свадьбы, медового месяца, даже в офисе мужа Цинлинь ни разу не появлялся. Так что неведение окружающих, включая постоянных бизнес-партнёров, выглядело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Смущало лишь одно: прежде чем сватать дочь, директору Чжао не помешало бы уточнить, свободен ли потенциальный жених и каковы его предпочтения... Вэнь Цинлинь не допускал мысли, что Шэнь Тинюань стал бы лгать в подобных вещах. Да и будь у того иные намерения, он бы не позвал мужа на эту дегустацию.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на немой вопрос нашёлся буквально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такой красивый? Пап, ты уверен, что он свободен? И... ему вообще девушки нравятся? — посыпала вопросами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девушек не скажу... но от одной встречи убудет, что ли? Главное — он холост! — уверенно отрезал отец. — Он же не сильно старше тебя, я его с малых лет знаю. Сколько помню, рядом с ним никого никогда не было! Да вот хоть на прошлой неделе на банкете — мы с твоей матерью там были. Все пришли парами, с кавалерами да дамами, и только он один стоял особняком! Будь у него кто-то, разве оставил 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про себя этой прямолинейности, Цинлинь почувствовал укол прозрения. Он вспомнил: на прошлой неделе Шэнь Тинюань действительно собирался на какой-то приём и перед выездом спросил, не хочет ли тот составить ему компанию. Но Цинлинь тогда, как и при первом приглашении на чаепитие, лишь поинтересовался: «Нужно присутствовать со спутником?», и, получив отрицательный ответ, отрезал: «Тогда не поеду». Ему были чужды подобные светские рауты, да и к самому Шэнь Тинюаню он тогда особых чувств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не этот случайный разговор, он бы никогда не узнал, что на том вечере Шэнь Тинюаню действительно был нужен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Цинлинь понял: с самого дня свадьбы Шэнь Тинюань всякий раз зовёт его с собой, а он неизменно отказывается. Впервые Цинлинь почувствовал нечто вроде вины. В этом браке, не имевшем под собой пылких чувств, Шэнь Тинюань изначально старался куда больше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лифта оповестил о прибытии на двадцать шестой этаж, прервав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разъехались, открывая вид на Шэнь Тинюаня. Тот стоял точно напротив: идеальный костюм, сорочка, застёгнутая на верхнюю пуговицу — безупречность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Цинлинь чуть заметно улыбнулся. Но директор Чжао с дочерью шагнули из кабины первыми и сразу заметили хозяина встречи. Несколько опешив от такого приёма, директор Чжао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К чему такая пышность, вы лично встречаете нас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невозмутимом лице Шэнь Тинюаня промелькнула тень редкого смущения. Вэнь Цинлинь быстро отвернулся, сдерживая рвущийся наружу смешок. Чжао, ничего не заметив, суетливо представил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моя дочь, Чжао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стоя позади девушки, видел, как мгновенно вспыхнули её уши — точно так же, как пару минут назад в лифте. «Да уж, и впрямь не может пройти мимо симпатичного мужчины», — иронично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замешкался лишь на долю секунды, после чего вежливо, хоть и довольно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перевёл прямой взгляд на Вэнь Цинлиня. Угадав намерение мужа представить его прямо сейчас, Цинлинь приложил указательный палец к губам: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запнулся, но быстро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в зал, я присоединюсь к вам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с дочерью прошли вглубь помещения. Едва их фигуры скрылись за поворотом, Шэнь Тинюань стремительно подошёл к Вэнь Цинлиню и без лишних предисловий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я правда не знал, что директор Чжао приведёт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«сводническими» замашками он сталкивался регулярно и мгновенно раскусил замысел партнёра. Раньше Шэнь Тинюань отрезал подобные попытки на корню, а уж будучи женатым — тем более не мог допустить недопонимания со стороны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посмотрел ему в глаза и добавил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никогда не интересовался моей личной жизнью. Спроси он — я бы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спокойным, ровным тоном произнёс Вэнь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помешкал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недоразумение, да и ответы на все вопросы он получил ещё в лифте. Сердиться было совершенно не на что. Однако это спокойствие Шэнь Тинюань истолковал по-своему. Он опустил взгляд, скрывая потемневшие глаза за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Поменяйся они местами — окажись на месте Чжао кто-то, пытающийся посватать кого-то Цинлиню, — Шэнь Тинюань сгорел бы от ревности. А Цинлинь спокоен просто потому, что ему всё равно. Всё равно на него, всё равно на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медленно втянул воздух и со вздохом выдохнул. Стоя перед Цинлинем, он боялся выдать свои истинные чувства малейшим жестом. Лишь через несколько секунд он снова поднял глаза, и взгляд его опять излучал привычное мягкое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очень великодушен, — тихо, но твёрдо произнёс он, — и всё же я обещаю: подобных недоразумений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пошёл к чайному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застыл на мгновение. В груди будто что-то дрогнуло и растаяло. Он и правда не сердился, но услышать подобное заверение оказалось невыразимо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устроились в чайной комнате и Шэнь Тинюань, перехватив озадаченные взгляды директора Чжао и его дочери, с абсолютной естественностью представил: «Это мой муж, Вэнь Цинлинь», ощущение лёгкого восторга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впервые подумал, что слово «муж» звучит удивительно красиво. Впрочем, виной тому был сам статус: его впервые вот так официально представляли другим людям. Совершенно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тепло и сладостно-щекотно. Цинлиню безудержно захотелось выкинуть что-нибудь эдакое. Поэтому, когда Шэнь Тинюань подвинул к нему тарелочку с изящными десертами и заботливо сказал: «Вы не ответили на сообщение, так что я взял на свой вкус. Попробуйте, если не понравится — закажем другие», Вэнь Цинлинь не стал брать сладость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попробуй ты,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решив, что муж просто опасается незнакомого вкуса, послушно взял десерт и откусил кусочек. Неспешно прожевал, проглотил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нежно. Насыщенный чайный аромат, в меру сладкое. Попробуешь,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откликнулся Вэнь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блюдцу так и не прикоснулся. Вместо этого он подался вперёд и наклонил голову, откусывая кусочек прямо из рук Шэнь Тинюаня — ровно с того места, где только что касались губы мужа. И... что куда важнее, кончик его языка будто случайно скользнул по подушечке пальца Шэнь Тинюаня. Едва ощутимо, дразняще мимолётно.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и не отводя глаз от потемневших, вспыхнувших зноем зрачков Шэнь Тинюаня, Цинлинь проглотил десерт, облизнул губы и слегка прищурился. Не произнося ни звука, одними губами он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http://bllate.org/book/20550/2109003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