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представится случай, станешь чаще обедать со мной, ладно... жена?»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Вэнь Цинлинь на мгновение замер. В следующее мгновение он отчетливо ощутил, как сбилось биение сердца — пульс толкнулся быстро, жарко, с глубокой внутренней отдачей.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дело было вовсе не в смущении. Им овладел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Дикий, пьянящий азарт от этого неожиданного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Тинюаня всегда отличался глубоким, бархатистым тембром и безупречной, будто въевшейся в сами кости аристократичной артикуляцией. И когда с этой безукоризненной чеканной точностью он произнес интимное «жена», да еще и с легкой, едва уловимой восходящей интонацией в конце... Это прозвучало непередаваемо.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 сдержанной нежности и откровенной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невольно коснулся мочки уха — директор Шэнь действительно умел застать врасплох. И, похоже, производил куда более сильное впечатление, чем можно было предположить.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несколько секунд Вэнь Цинлинь встретил пристальный взгляд Шэнь Тинюаня и, чуть изогнув губы,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Буду чаще обедать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незаметно перевел дух: кажется, грань дозволенного он на сей раз выдержал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услышал в ответ долгожданного «муж». Хотя подобное и было предсказуемо, легкий укол разочарования все же пронзил грудь. Вэнь Цинлинь еще ни разу не называл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Тогдашнее «господин Шэнь» Тинюань уже не единожды мысленно смаковал в тишине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излишнюю жадность, он искушающе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сегодня... ты еще вернешься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Ван Чуню?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прекрасно понял подтекст. Сдерживая лукавую улыбку, он невинно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Ван уже сделал заказ. Уйти прямо сейчас... разве это не будет с моей стороны бестактно?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еще не успели сорваться с его губ, а тонкие губы Шэнь Тинюаня уже сжались в сухую линию. Пальцы, сжимавшие телефон, побелели в костяшках от едва сдерживаемого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мгновение он заговорил вновь — глубоко, тщательно контролируя каждую интонацию: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и предупрежу его от твоего имени, учитель Вэнь. А ты подожди меня здесь.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не ответил сразу. Он впился взглядом в глаза Шэнь Тинюаня, выискивая в них глубоко упрятанные вспышки ревности. И лишь когда нашел их, его лицо озарилось быстрой, удовлетворенной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Тинюаня на чехле смартфона мгновенно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стояла урна. Шэнь Тинюань поднес к губам тлеющий окурок, от которого оставался совсем крошечный фильтр, сделал последнюю глубокую затяжку и собрался выбросить его перед тем, как войти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развернуться, как изящные пальцы Вэнь Цинлиня перехватили окурок прямо у него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редкий, изумленный взгляд Шэнь Тинюаня, Цинлинь неторопливо отправил влажный от чужих губ фильтр себе в рот и, чуть прищурившись, сделал затяжку.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Тинюаня мгновенно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они уже делили одну сигарету на двоих, но то происходило в постели, после близости, да и заведено было иначе: Тинюань всегда докуривал за Цинлинем.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все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как фильтр, только что побывавший на его собственных губах, беспечно сжимают чужие розоватые губы...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визуальный импульс был слишком откровенным. Для Шэнь Тинюаня он отозвался вспышкой дикого огня в сухой степи.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же, словно не замечая, как тяжело и рвано задышал собеседник, выпустил ровное сизое колечко дыма и с мягким полунамеком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скорее. Я жду здесь... — Он сделал крошечную паузу, прищурил сияющие глаза и совсем тихо, смакуя каждый звук, добавил: —...муж.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сделал стремительный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Безопасная дистанция между ними мгновенно рухнула. Они оказались так близко, что Вэнь Цинлинь отчетливо уловил тонкий, едва заметный аромат чая, исходящий от Тинюаня — то ли парфюм с нотами пуэра, то ли след многолетней привычки к чайным церемониям.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всегда казался изысканным, благородным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осанка, взгляд и само дыхание Шэнь Тинюаня транслировали нечто абсолютно противоположное — темную, удушающую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длилось лишь миг. Не успел Цинлинь как следует прочувствовать перемену, как Тинюань шагнул назад, глухо и сухо выдохнул: «Хорошо» — и, развернувшись, быстрыми шагами направился к ресторану.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его фигуре, утратившей привычную неторопливую сдержанность, Вэнь Цинлинь больше не смог сдерживать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поднялось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Шэнь Тинюань разворачивался, Цинлинь успел заметить, как на его шее натянулась и отчетливо вздулась синяя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Очевидное доказательство жесточайшего самоконтроля.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Шэнь Тинюань переступил порог заведения, к нему тут же подскочил взволнованный представитель Высокотехнологической компании IA: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Шэнь, вы наконец вернулись! Я уж решил, вы ушли...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Тинюань прошел к их кабинке, но садиться не стал. Он лишь снял с вешалки свой пиджак и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срочное дело, я вынужден откланяться. Все оставшиеся вопросы обсудите с моим ассистентом, Хэ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направленным шагом двинулся к столику, где сидел Ван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уткнулся в экран смартфона, усердно строча какое-то сообщение. Возможно, самому Вэнь Цинлиню.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шаг Шэнь Тинюаня стал еще более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столом, Тинюань смерил собеседника ледяным, давящим взглядом. В его позе больше не было и тени привычной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Ван, можете не ждать, — отчеканил он. — Учитель Вэнь с вами обедать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 вскинул голову. Увидев перед собой Шэнь Тинюаня, он на секунду замер, а затем рефлекторно взглянул в сторону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отлично просматривалась улица: Вэнь Цинлинь так и стоял под раскидистым деревом, небрежно прислонившись к стволу и просматривая что-то в телефоне. Солнечный свет, пробивавшийся сквозь листву, усеивал его силуэт бликами, превращая сцену в изысканное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красота притягивала взгляд помимо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Шэнь Тинюань чуть сдвинулся в сторону, полностью перекрывая Ван Чуню обзор своим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 на мгновение опешил, понял маневр и язвительно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генеральный директор Шэнь способен на столь ребяческие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Тинюань даже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станет обедать»? — продолжал поддевать Ван Чунь. — Вы запретили ему со мной общаться? И почему же? Неужели директор Шэнь настолько не уверен в себе и боится, что учитель Вэнь увлечется кем-то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эмоции в душе Шэнь Тинюаня расползались ядовитой кляксой, но на лице застыла абсолютная стужа.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дешевые провокации бессмысленны, — холодно произнес он. — Учитель Вэнь — взрослый человек, и я не принимаю за него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 был предельно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 заметно изменился в лице. Глубоко внутри он и сам понимал, что Вэнь Цинлинь к нему охладел, так и не проявив ни капли искреннего интереса. Однако сдавать позиции перед соперником гордость не позволяла.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пару секунд, он с показной уверенностью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что он ушел сам. Я прямо сейчас наберу его и спрошу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Ван Чунь разблокировал экран и полез в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дотянуться до кнопки вызова он не успел. Сухая ладонь метнулась вперед и с железной силой вырвала смартфон из его рук, после чего со стуком прижала его экраном к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идет не только о сегодняшнем обеде, — в голосе Шэнь Тинюаня зазвенела откровенная угроза. — Попрошу вас, молодой господин Ван, впредь вообще не беспокоить учителя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формальное «попрошу», интонация директора Шэня не имела ничего общего с вежливостью.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 вспыхнул. В нем закипела настоящая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право ты имеешь мне приказывать?! — процедил он, поднимая голос. — С кем хочу, с тем и связываюсь! С каких пор директор Шэнь распоряжается моей жизнью? Напомню тебе, Тинюань: я не Чжан-второй, наш клан Ван от твоей «Шэньюй» не зависит!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Заявление было не безосновательным. Хотя корпорация «Шэньюй» занимала вершину финансового олимпа Хайчэна, семья Ван принадлежала к старой аристократии бизнес-элиты и имела солидный капитал. Они не находились в вассальной зависимости от «Шэньюй».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Ван Чунь и позволял себе действовать так дерзко, зная о браке Вэнь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Тинюань даже не нахмурился. Он лишь слегка кивнул, словно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Наш бизнес с вашим не связан. — А затем с неторопливой жестокостью добавил: — Вот только интересно... если старый директор Ван узнает подлинную причину, почему сорвалась недавняя сделка с Технологической компанией Циньчу... А именно то, что вы тайком спустили восемьдесят миллионов из стартового капитала на покупку личного самолета... останется ли у вас повод для спеси?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 обомлел. Зрачки его расширились, а спесь слетела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самостоятельный проект, доверенный старым директором Ваном. Сумма была небольшой — восемьдесят миллионов юаней, — но перспективы открывались огромные. Однако поддавшись уговорам сомнительных друзей, Ван Чунь спустил эти деньги на бизнес-джет, рассчитывая вернуть сумму до начала аудита. Когда же срок подошел, личных средств не хватило, а признаться отцу он струсил. В итоге Технологическая компания Циньчу разорвала переговоры с формулировкой «ввиду несерьезности намерений партнера».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Чуню стоило огромных трудов симулировать жертву и соврать отцу, чтобы замять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старик узнает правду... о прежней роскошной жизни придется забыть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Шэнь Тинюаня, который сам был опорой своей семьи, Ван Чунь полностью зависел от отцовского кошелька.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Откуда... откуда ты знаешь?.. — выдохнул он, заметно побледнев.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 всегда найдется, — отрезанно ответил Тинюань. — Посему ради вашего же благополучия советую навсегда забыть номер учителя Вэнь. И на его выставке через два дня я вас видеть тоже не желаю.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прямой, недвусмысленный шантаж.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у Ван Чуня не осталось аргументов. Губы его задрожали, но он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развернулся, намереваясь уйти — Цинлинь ждал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бросив случайный взгляд на край стола, он заметил пышный букет цветов, который Ван Чунь приготовил для Вэнь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в глазах Тинюаня стала еще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какой рукой вы подносили цветы и наливали чай учителю Вэнь? — вдруг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настолько неожиданно, что Ван Чунь не успел сообразить,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правой, — сам себе ответил Шэнь Тинюань, опустив взгляд на его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опасности заставил Ван Чуня дёрнуть руку назад,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Тинюаня было молниеносным.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Ван Чунь успел осознать происходящее, сухой хруст и дикая боль разорвали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взвыл — Шэнь Тинюань одним точным, жестоким движением сломал ему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Тинюань пару секунд созерцал перекошенное от боли и ужаса лицо собеседника, затем спокойно достал телефон, зашел в мессенджер и перевел на сохраненный контакт Ван Чуня десять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лекарства. И держите язык за зубами. Ни слова учителю Вэнь.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истекающего болью Ван Чуня позади, Шэнь Тинюань вышел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на улицу, он мгновенно сбросил ледяную жестокость, снова превратившись в безупречного, мягкого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ждать, — мягко произнес он, останавливаясь подле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долго, — заметил Вэнь Цинлинь, гася экран телефона. — Ван Чунь опять язвил?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ровным тоном ответил Тинюань. — Я лишь выразил ему «благодарность» за столь настойчивое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на секунду замер, после чего с улыбкой понял скрытый сарказм. Впрочем, представить, чтобы этот всегда сдержанный и воспитанный человек опустился до банальной драки с соперником,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обошлось парой колких, но светских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понятия не имел, что «благодарность» включила в себя сломанный сустав и переведенную компенсацию...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и не поужинали, — сменил тему Тинюань. — Чего бы тебе 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твой вкус, — пожал плечами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заглянем в другую чайную? — без колебаний предложил Шэнь Тинюань. — Ты ведь изначально планировал именно такой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кивнул, хотя сквозь эту невозмутимость проскользнула едва заметная нотка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Цинлиня было отличным. Реакция Шэнь Тинюаня хоть и не перешла в открытую страсть, все же превзошла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решив больше не испытывать чужое терпение, он честно объяснил причину встречи: мол, перепутал благодетеля и решил отблагодарить Ван Чуня по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они уже спустились на подземную парковку и сели в машину — автомобиль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Тинюань, как и обещал, занял водительское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объяснение, он некоторое время молчал. Пальцы на рулевом колесе сжались чуть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решена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сегодня он помешал этой встрече. Но завтра появится другой Ван, Чжан или Ли... Вэнь Цинлинь по-прежнему не воспринимал его как человека, к которому можно обратиться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Темное, дикое чувство внутри снова подняло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прикрыл глаза, а затем неожиданно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навис над Вэнь Цинлинем, практически заперев его своим телом в пространстве пассажирского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узком, замкнутом салоне машины их дыхания мгновенно сплелись.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тихо спросил Цинлинь, ощущая чужое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Тинюань не ответил. Нащупав ремень безопасности, он потянул его на себя и с тихим щелчком зафиксировал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движения подушечка его большого пальца будто случайно скользнула по шее Цинлиня, вызвав едва уловимый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Тинюань чуть отстранился, но взгляд его остался прикован к Цинлиню.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к тому, как ремень стягивал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Тинюаня эта лента превратилась в нечто иное — в путы, о которых он втайне грезил, чтобы навеки привязать этого человека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руку. Палец лег на сонную артерию, осязая ровный, размеренный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думал... — тихо, с мягкой, почти уязвимой интонацией проговорил Шэнь Тинюань, нажимая подушечкой пальца чуть сильнее, будто пытаясь подчинить себе само биение его сердца. — Если в следующий раз случится что-то непредвиденное... Я бы хотел быть первым, к кому ты обратишься за помощью. — Он посмотрел прямо в изогнутые глаза Цинлиня и едва слышно добавил: — Сделаешь меня первым...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http://bllate.org/book/20550/2131651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