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Шэнь Тинюаня выехала из подземного паркинга и влилась в городской поток, колотящееся сердце Вэнь Цинлиня немного унялось.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там, в полумраке гаража, едва пальцы Шэнь Тинюаня коснулись его шеи, сердце Вэнь Цинлиня совершило сумасшедший кувырок. Он слишком отчётливо ощутил, как под подушечками чужих пальцев забилась сонная артерия — самое уязвимое, смертоносное место на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даже слишком яростный засос в эту зону может стать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мгновение эту хрупкую, опасную точку Шэнь Тинюань накрыл ладонью, мягко надавив… На миг показалось, будто сам его пульс перешёл под чужой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и наслаждение действительно всегда ходят рука об руку. Сладостная дрожь, точно электрический ток, метнулась от шеи по всем сосудам, отзываясь в самом сердце тонким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первым, к кому ты обратишься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касаясь той же темы, Шэнь Тинюань выражался куда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Учитель Вэнь мог бы изредка хотя бы немного полагаться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прошлым разом его тон всё ещё оставался безупречно вежливым и уважительным, но в свежей фразе прозвучала отчетливая властность. В самом выражении «первый, к кому обратишься» сквозило нечто исключительное, собственническое.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Цинлинь даже усомнился: уж не мельком ли он заглянул на изнанку чужой души? Но мысль казалась абсурдной — джентльменские манеры Шэнь Тинюаня были впитаны с молоком матери, въелись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Шэнь Тинюань не дал ему времени увязнуть в догадках. Не дожидаясь ответа, он отстранился, выпрямился за рулём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тишине, пока Шэнь Тинюань не подал голос, вырывая Вэнь Цинлиня из вороха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сильно испугал тебя,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недоуменно повернул голову. Шэнь Тинюань спокоен, сосредоточен на дороге — его профиль выглядел так же сдержанно, как обычно. От недавнего давления, ощущавшегося на парковке,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пугаться? — усмехнулся Вэнь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загорелся красный. Остановив машину, Шэнь Тинюань повернулся к нему. Он пристально всматривался в лицо спутника пару секунд, проверяя, действительно ли тот не перепуган, и лишь затем едва заметно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«Больше подобного не повторится». Не станет сжимать сонную артерию, не переступит через обещание «безраздельно уважать твои желания»…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начал, Вэнь Цинлинь непринуждённо бросил, точно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удивился. Надо же, наш генеральный директор Шэнь бывает и не столь обходительным.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слегка замер. Почувствовав, насколько легко держится собеседник, он и сам немного расслабился. Поджав губы, после короткого колебания он сглотнул готовые слова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трудно такое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«Бывает не столь обходительным» — примет ли он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снова застал Вэнь Цинлиня врасплох. Ведя подобный разговор, Шэнь Тинюань фактически признавал: да, у него есть жесткая сторона. Он не всегда способен оставаться безупречным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осознав это, Вэнь Цинлинь снова почувствовал, как сердце предательски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облизнул губы. Вместо прямого ответа встречая беспокойный, чуткий взгляд Шэнь Тинюаня, Вэнь Цинлинь слегка изогнул бровь и с многозначительной улыбкой робко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чертовски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Тинюаня мгновенно изменился, а дыхание сбилось, став тяжёлым и рваным. Он изо всех сил прикусил кончик языка, давя подступившее безумие резкой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дикий зверь хоть раз проявит натуру и за это получит похвалу, сдерживать его потом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Тинюань твердил себе: нельзя. Он обязан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зелёный. Шэнь Тинюань отвернулся к дороге, плавно надавил на газ и, с трудом сохраняя ровный голос, сипло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лишь тихо цокнул языком, не дав теме хода. Для такого человека, как Шэнь Тинюань, редкие вспышки жесткости — точно мыльные пузыри: редки и до крайности хрупки. Однако это не помешало Вэнь Цинлиню почувствовать искреннее удовольствие от этой «хрупкой»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Цинлинь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поедем прямо домой и приготовим что-нибудь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свадьбы им ни разу не доводилось готовить вместе. Раньше Вэнь Цинлиня подобные домашние хлопоты ничуть не привлекали, но прямо сейчас внезапно разгорелся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Тинюаня на руле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умеет готовить?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привык видеть изящные, белоснежные пальцы Вэнь Цинлиня с кистью в руках, возвышенные и нетронутые мирской суетой. Представить эти руки за кухонной утварью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готовить Вэнь Цинлинь толком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признаваясь с открытой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Довести до готовности сумею. А вот вкусно ли получится… тут без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тоже улыбнулся, его губы изогнулись в привычно мягкой, тёплой полуулыбке. Выключив навигатор, он начал разворачивать машину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готовить буду я. А Учитель Вэнь возьмёт на себя самое главное —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Вэнь Цинлиня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шедеврально, — качнул головой Шэнь Тинюань, позволив себе редкую шутку. — Но чуть лучше, чем просто «довести до готовности».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хохотнул Вэнь Цинлинь. — Тогда я с чистой совестью буду ждать готового.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уже были дома. Ещё по дороге Шэнь Тинюань заказал свежие продукты, и к тому моменту, как они переоделись, курьер уже доставил пакеты. Шэнь Тинюань ловко перенёс всё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лишь символически уточнил: «Точно не надо помочь?», и, получив уверенный отказ, с чистой совестью устроился на диване — обдумать новый сюжет для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выставке он был занят две недели подряд и совсем не находил времени на рисовку. Читатели в комментариях уже извелись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доносившиеся из кухни звуки не давали сосредоточиться. Дело было вовсе не в шуме. Если уж быть честным до конца — это чувство было странным,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почти двадцать восемь лет Вэнь Цинлинь едва ли мог припомнить подобный миг. Миг, когда кто-то готовит на кухне, а ты просто ждёшь ужина, не слыша ни брани, ни истерик, чувствуя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для себя задумался, а когда очнулся от мыслей, обнаружил, что уже стоит у кухонного проёма, наблюдая за хлопочущим у плиты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Тинюань носил свободную льняную рубашку. Сейчас её рукава были небрежно подвернуты, обнажая тонкие запястья. Длинные, изящные пальцы, привыкшие держать перьевую ручку, кисть или чашку с чаем, ловко разделывали продукты. Небольшой контраст с его строгим образом, но насколько же гармоничный.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кухонной лампы мягко очерчивал его силуэт, разбавляя привычную утончённость капелькой уютного, домашнего тепла. Вэнь Цинлинь смотрел не отрываясь, и внутри вдруг проснулось необъяснимое, острое влечение…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Тинюань не выдержал и обернулся, его взгляд столкнулся с откровенным, почти бесстыдно жадным взором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замёрз на месте, его кадык судорожно дернулся. С трудом взяв себя в руки,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— без колебаний кивнул Вэнь Цинлинь. Зачарованно помолчав, он медленно скользнул взглядом вниз, задерживаясь на чужом животе, и с интригующим прищуром шепнул: — А наш генеральный директор Шэнь сможет меня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неприкрытый соблазн. Настоящее, откровенное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сделал два быстрых шага вперёд. Сверля Вэнь Цинлиня сверху вниз, он натянулся словно тетива готового к выстрелу лука. Едва удерживая последние капли благоразумия, он сипло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сначала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вскинул руку и, повторяя жест Шэнь Тинюаня на подземной парковке, прикоснулся кончиками пальцев к его сонной артерии. Чувствуя, как под кожей неистовствует бешено колотящийся пульс, он изящно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генеральный директор Шэнь считает, что еда вкуснее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последние слова, Шэнь Тинюань подхватил его под спину и колени, подгребая к себе и легко поднимая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уже привык к чужим объятиям и ничуть не испугался. Когда Шэнь Тинюань развернулся в сторону спальни, он лишь лукаво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готовить нужно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Тинюаня мгновенно замерли. Спустя мгновение, судорожно дыша, он вернулся на кухню и опустил Вэнь Цинлиня прямо на кухонный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— тоже искусство, требующее особого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следовало досконально изучить продукт, чтобы подобрать идеальный способ обработки. Шэнь Тинюань выбрал самый знакомый и подвластный ему вариант — подступиться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снять всё лишнее, обнажив сокровенную суть. Белоснежная кожа под светом кухонного плафона засияла матовым блеском, напоминая драгоценный шёлк — наивысшая проба, безупречный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же ответственный шаг — угадать с огнём и вовремя добавить специи. То накрыть ослепительным пламенем, то убавить до медленного томления, тонко чуя чужой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мастерства много приправ не требовалось — избыток легко мог испортить блюдо. Было достаточно лишь легких прикосновений к изгибам позвоночника, высекавших сладостную дрожь, чтобы придать этому ужину незабываемый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давно стемнело. Осенний Хайчэн ласков лишь под дневным солнцем, а едва смеркается, прохладный ветер, пробивающийся сквозь неплотно закрытое окно, приносит явную ознобную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Вэнь Цинлинь, ни Шэнь Тинюань холода не замечали. Напротив, волны жара неудержимо рвались изнутри, перетекая от тела к телу через соприкосновение кожи и костей. Ведь сам процесс готовки — обжигающий, давящий, клокочущий.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Вэнь Цинлинь в истоме запрокинул голову и увидел за стеклом зажигающиеся окна домов. Эти огоньки, казалось, рассеивали осеннюю тьму, даря простое человеческое тепло. Совершенно внезапно Вэнь Цинлинь от чистого сердца подумал: их спонтанный брачный союз с Шэнь Тинюанем — чертовски удачное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Тонуя в безумном наслаждении, когда разум застилала белая пелена, он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пятницу… ты свободен? Не хочешь… х-а-а… прийти на мою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Вэнь Цинлинь прикрыл глаза и договорил с пьянящей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первый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резко замер. Дыхание Шэнь Тинюаня сбилось, став ещё более рваным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Цинлинь… лично приглашал его на свою выставку!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Шэнь Тинюань не пропустил ни единой выставки, где выставлялись работы Вэнь Цинлиня. От масштаба персональных вернисажей до самых скромных студенческих показов в Академии изящных искусств — если там висела хотя бы одна его картина, Шэнь Тинюань обязательно приходил. В студенческие годы прогуливал пары, а став главой корпорации, отменял важные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десять лет это был первый раз, когда приглашение исходило от самого Вэнь Цинлиня. Персональное, интимное, шепчущееся на ухо в объятиях, переплетённых дыханием и теплом, голосом, совсем не похожим на его привычно-холодный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священное благословение, чувство абсолютного счастья затопило Шэнь Тинюаня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свободен… Конечно свободен. Я обязательно приду… — его голос дрожал от сдерживаемой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слова звучали как молитва, действия кричали сокрушительной страстью. Шэнь Тинюань устремился в новую атаку, окончательно сбросив цепи выстраданного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шаг — и снова осквернить своего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http://bllate.org/book/20550/2131930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