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Сунь Чуань. Шэнь Тинюань отлично помнил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их взглядам пересечься, как Шэнь Тинюань отчётливо уловил во вражеском взоре нескрываемое недоброжелательство.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удивительного тут было мало. Насколько помнилось Шэнь Тинюаню, этот человек с давних пор знал о его чувствах к Вэнь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самого 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Вэнь Цинлинь участвовал в институтской выставке. Это был не просто показ работ, а скорее конкурс: картины выставлялись анонимно, посетители голосовали за понравившиеся полотна, а по числу голосов деканат распределял денежные премии. Для обычных студентов сумма по тем временам выходила весьма внушительная.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Развязка наступила накануне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начала выставки экспозицию, как и полагалось, уже полностью смонтировали. Близкий друг Шэнь Тинюаня, Хань Чэ, помогал с организацией, поэтому Шэнь Тинюань без труда проходил в зал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преподаватель попросил Хань Чэ сделать финальный обход. Шэнь Тинюань пошёл за компанию. Тогда-то они и увидели картину Вэнь Цинлиня: кто-то плеснул на холст густой масляной краской, безнадёжно испортив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вредительство вовремя заметили. Хань Чэ тут же доложил куратору и связался с Вэнь Цинлинем. Тому пришлось срочно доставать из запасов другую работу. Конечно, она уступала той, что готовилась специально для конкурса, но высочайший уровень мастерства был виден сразу — в итоге Цинлинь взял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так и не узнал всей подоплёки той истории, а вот Шэнь Тинюань в тот же вечер поднял записи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вычислил исполнителя, а затем без труда вышел и на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однокурсник Цинлиня. Он хорошо знал живописную манеру Вэнь Цинлиня, а потому легко опознал анонимный холст. Свой поступок он объяснил крайним безденежьем: мол, если бы Цинлинь участвовал с той работой, первое место — а с ним и крупная премия — достались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любого подлеца найдётся своё оправдание, но Шэнь Тинюань не ведал жалости. Вся его нежность предназначалась лишь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надавил на руководство университета, и дело разобрали по всей строгости. Виновника не просто сняли с конкурса, а отчислили без права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тогда, у пункта охраны возле мониторов, Шэнь Тинюань пересёкся с Сунь 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опередил его всего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именно в тот момент Сунь Чуань догадался о чувствах Шэнь Тинюаня. А поскольку тот перехватил у него возможность выслужиться перед Цинлинем и заработать очки, Сунь Чуань затаил глухую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предъявите, пожалуйста, бумажный билет или QR-код, — раздался голос билетёра, вырвав Шэнь Тинюаня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опомнился и обнаружил, что уже подошёл к турникету.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Сунь Чуань стоял прямо за ним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Шэнь Тинюань осознал: билета-то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посещая выставки Цинлиня, он всегда с боем или через знакомых доставал пропуск в первых рядах. Но на этот раз Вэнь Цинлинь пригласил его лично. Полагая, что обо всём позабочено, Шэнь Тинюань не стал искать билет сам, а Цинлинь так ничего ему и не передал.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Шэнь Тинюань отступил в сторону, намереваясь набрать номер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снять блокировку с экрана, как за спиной раздался ядовитый смешок Сунь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билета на выставку учителя Вэня не пройти. Будь у вас хоть трижды полные карманы денег, исключения он ни для кого не сделает. Неужели генеральный директор Шэнь впервые в жизни поцеловал запертую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вскинул взгляд, но ответить не успел: под торопливые возгласы контролёра и очереди Сунь Чуань прошмыгнул через контроль. Уже из забора он обернулся, бросив на Шэнь Тинюаня самодовольный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не стал опускаться до перепалки. Лишь прикрыл глаза, восстанавливая сбитое дыхание и утихомиривая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сейчас Сунь Чуань казался ему не более чем жалким паяцем…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то, что многие знакомые Цинлиня — да и те, кто заглядывался на него, — понятия не имели об их браке, не могло не задевать.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Шэнь Тинюань тихо выдохнул, разблокировал телефон и набрал Вэнь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раздался после нескольких гудков. Голос Цинлиня звучал прямо и собранно: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понимая, что муж занят, коротко ответил Шэнь Тинюань. — Но у меня нет билета. Застрял на контроле.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лёгкий смешок, а затем Вэнь Цинлинь вполне естественно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каких пор членам семьи нужны билеты? Подожди минуту, я попрошу Тун Нина встретить тебя и провести через служебный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Тинюаня на миг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«Членам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повторял это слово, смакуя его снова и снова, и вся накопленная досада в мгновение ока рассеялась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Шэнь Тинюань вслед за Тун Нином вошёл через задние двери вернисажа и сразу же увидел Вэнь Цинлиня, окружённого плотной толпой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ослепительно, будто сам излучал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замер у дверей, любовно разглядывая его. На мгновение внутри колыхнулось прежнее тёмное желание — запереть Цинлиня от всего мира, спрятать от чужих глаз, — но он силой воли подавил этот порыв. В конце концов его взгляд зацепился за боковую поверхность шеи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 — за едва заметную, полускрытую воротом розоватую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След, который имел право оставить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чуть прищурился, и тёмный зверь в его груди окончательно вернулся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очередной разговор, Вэнь Цинлинь случайно повернул голову и заметил Шэнь Тинюаня, тихо стоявшего у служебного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Цинлинь обомлел, а его взгляд заметно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Тинюань выглядел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привык видеть его в безупречно отглаженных строгих костюмах, застёгнутым на все пуговицы, эдаким холодным деловым человеком. Но сегодня на нём было длинное свободное пальто в стиле кэжуал и чёрные армейские ботинки, безукоризненно подчёркивавшие его высокую,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Сдержанная элегантность смешивалась с лёгкой непринуждённостью.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чертовски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в руках он держал роскошный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розы с нежно-голубой каймой смотрелись изысканно и необычно. Вэнь Цинлинь не знал названия сорта, но букет ему искренне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было покупать цветы? — спросил он, чуть щуря глаза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открытием выставки, учитель Вэнь. Пусть всё пройдет успешно, — серьёзно ответил Шэнь Тинюань, не сводя глаз с его сияющего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Цинлиня стала ещё теплее. Опустив взгляд на пышные бутоны, он так же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Шэнь. Мне очень нравятся эти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неприметно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сделав небольшую паузу,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их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простейшими словами скрывались трепет и надежда, о которых Вэнь Цинлинь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рядом мой временный кабинет, — Цинлинь указал рукой направление и, доставая из кармана ключи, без колебаний добавил: — Положи пока туда. Вечером заберём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Тинюаня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недвусмысленной, невероятной разницы в отношении, которая оказалась слаще любого 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букет будет стоять в кабинете Вэнь Цинлиня. Только его букет Цинлинь заберёт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Цинлинь протянул ключи, но заметил, что Шэнь Тинюань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тот высвободил руку и забрал связку, тихим голосом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сейчас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пошёл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же, едва успев обернуться, вновь оказался в кольце подходивших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цветы, Шэнь Тинюань вышел из кабинета. Цинлинь уже вовсю беседовал с целой группой ценителей.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секунду, Шэнь Тинюань решил не мешать и отправился в одиночку рассматривать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холста толпились люди. Одни сыпали профессиональными терминами, выражая восторг, другие просто ахали: «До чего же тонко! Какая невероятная живопись!»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мысленно отнёс себя ко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обойдя ползала, он неожиданно услышал рядом голос подошедшего Вэнь Цинлиня: «Какая работа нравится тебе больше всего?», Шэнь Тинюань,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хороши. Я плохо разбираюсь в живописи и не подберу правильных слов, но мне кажется, каждая ваша картина прекрасна,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самые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Цинлинь лишь лукаво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разбираешься? А я-то думал, генеральный директор Шэнь неплохо подкован в искусстве. В конце концов, раньше мы с тобой с завидным постоянством пересекались на самых разных выставках.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лишь констатировал факт: он действительно полагал, что Шэнь Тинюань увлекается живописью, ведь они регулярно «случайно» сталкивались в галереях.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помнишь? — тихо переспросил он. — Помнишь, как мы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улыбнулся и, нарочито окинув мужа оценивающим взглядом, полусерьёзно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 слишком хорош собой. Такого трудно не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выкрикнуть: «Я правда ничего не смыслю в картинах! Я ходил на выставки не ради них, а ради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секунду он сдержался и произнёс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эксперт. Просто люблю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кивнул, принимая это объяснение. Он хотел было продолжить разговор, но к ним подошёл Тун Нин и сообщил, что один из коллекционеров желает приобрести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занимайся делами, учитель Вэнь, — вовремя сказал Шэнь Тинюань. — Я сам тут всё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скучай, — кивнул Цинлинь и вместе с Тун Нином поспешил к покупателю.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продолжил неспешный обход, вдумчиво вглядываясь в каждый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главного входа, он задержался у подставок с подношениями — там стояли десятки пышных корзин и букетов.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немного времени, Шэнь Тинюань отыскал среди них цветы от Сунь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будто стало ещё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Сунь Чуаня не удостоились особого отношения Вэнь Цинлиня. И уж тем более никто не повезёт их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мимолётная лёгкость улетучилась, едва Шэнь Тинюань, обойдя всю экспозицию, вернулся к Вэнь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художником сейчас не было ни клиентов, ни искусствоведов.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Чуань, с которым Шэнь Тинюань до сих пор разминался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на мгновение замер, наблюдая за ними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Сунь Чуань что-то произнёс, а Вэнь Цинлинь… чуть изогнул губы и мягко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мимолётная улыбка, предназначенная другому, пахнула на Шэнь Тинюаня подобно искре, брошенной в сухую степь.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вспыхнула мгновенным пожаром. Шэнь Тинюань больше не мог просто стоять в стороне и спокойно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подобную картину он видел почти на каждой из прошлых выставок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шагая к ним, Шэнь Тинюань, однако, сохранял холодный рассудок. Беспардонно влезать в чужой разговор — верх неуважения и бестактности. На такое он пойти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вспомнил, что у Тун Нина на груди висел бейдж организатора — точно такой же, как у всего персонала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твёрдым шагом подошёл к Вэнь Цинлиню и остановился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 изумлённый взгляд Сунь Чуаня, Шэнь Тинюань даже не моргнул. Он смотрел исключительно на мужа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у вас не найдётся запасного бейджа сотрудника?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Цинлинь не понял, к чему этот вопрос, но на автомате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А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одолжишь один? — Шэнь Тинюань чуть улыбнулся, придав голосу непринуждённости. — Хочу на один день стать твоим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не удержался от смешка и шутливо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генеральный директор Шэнь в роли моего помощника? Не слишком ли это чересчур для скромного художника?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Тинюань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соскользнул ниже и снова замер на шее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поднял руку и невероятно нежным, почти невесомым движением поправил прядь волос, упавшую мужу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как бы случайно задели ту самую едва заметную розоватую метку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изумлённый взгляд Вэнь Цинлиня, Шэнь Тинюань, чеканя каждое слово, тихим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члена семьи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выделяя особое значение слова «семья», Шэнь Тинюань чуть повернул голову и посмотрел на Сунь Чуаня, застывшего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брошенном мельком взгляде на миг блеснула хищная, нескрываемая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дикий зверь защищает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Шэнь Тинюань ощутил, как сумасшедше забилось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Впервые за долгие десять лет он сделал то, на что прежде у него не было ни права, ни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Заявил права на своё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завуалированно, пусть не до конца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оспорить главного: перед лицом человека, смевшего вожделеть Вэнь Цинлиня, Шэнь Тинюань впервые открыто обозначил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http://bllate.org/book/20550/2132464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