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быть его тенью, жил ради того, чтобы защищать его. Его существование имело смысл лишь постольку, поскольку в нём нуждался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 Му увидел Шэнь И в саду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пять лет, и он был таким тенью сухим и слабым, что казалось, будто первый же порыв ветра свалит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чёрном бросили его на ступеньки усадьпы клана Шэнь. На нём были лишь лохмотья, а кожа, открытая посторонним взглядам, сплошь покрывал старые раны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Ранневесенний ветер пробирал до костей. Чэн Му побелел от холода, сжавшись в комок и обхватив себя руками, изо всех сил стиснув зубы, чтобы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стоял мальчик его же лет, казавшийся выходцем из какого-то совсем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одет в сшитую на заказ белую рубашку и чёрные шерстяные шорты, его кожаные туфли сияли чистотой, а безупречно уложенные тёмные волосы подчёркивали утончённое и холодное лицо. Он тихо стоял на самой верхней ступени, опуская взгляд на Чэн Му, и в его чистых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Шэнь И слегка нахмурился и безэмоционально спросил 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низко ответил тот. — Госпожа сказала, что вам необходим товарищ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для игр? — Шэнь И холодно изогнул губы, его голос прозвучал равнодушно. — По-моему, он больше похож на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ничего не ответил и даже не опустил голову, чтобы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своего происхождения, помня лишь, что с самого детства обитал по тёмным углам: его били, ругали, швыряли из стороны в сторону, как мусор, пока в конце концов не привели в этот глубокий и мрачный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не был обычным богатым семейством — это был гигантский могущественный клан, контролировавший теневые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клан Шэнь являлся самым влиятельным родом в Наньчэне, обладающим колоссальной коммерческой империей и ослепительной славой; но в тени его щупальца тянулись к оружию, боеприпасам, подпольной торговле… и даже к решению вопросов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попадал в клан Шэнь, становились либо верными псами, либо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знал, что принадлежит к первому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некоторое время пристально смотрел на него, затем внезапно сделал шаг вперёд и, глядя на него сверху вниз,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поднял голову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хлопоты, — тихо проговорил Шэнь И. Он говорил медленно, но в его тоне звучала не терпящая возражений уверенность. — Я могу позволить тебе выжить, но условие одно — ты должен беспрекословно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лицо подростка выглядело утончённым в лучах солнца, однако в нём таилась острая, пронзительная угроза, словно сама безжалостность, способная распоряжаться чужими жизнями, была заложена в нём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 Чэн Му осознал своё истинное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усыновлённым ребёнком — он был всего лишь прирученной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пятилетнего возраста Чэн Му неотлучно находился рядом 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смел и мечтать о каком-то высоком статусе, зная лишь одно: его предназначение заключалось в том, чтобы радовать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семь, выпал первый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воротами большого особняка клана Шэнь был сплошь занесён снегом. Слуги уже расчистили главную дорогу, ведущую к основному зданию, и лишь в углу двора по-прежнему белели глубокие сугробы. Шэнь И в маленьких сапожках резвился в снегу, на его шее небрежно болтался белый шарф,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стоял в стороне. Он не смел подойти ближе; его обувь уже промокла от талого снега, но он продолжал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Му! — неожиданно окликнул его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вздрогнул и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нахмурился, глядя на его покрасневшие от холода руки, и в его голосе промелькнуло лёгкое брезгливое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перчаток?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 — Шэнь И повернулся, вытащил из кармана новенькую пару шерстяных перчаток и небрежно бросил их ему. — Держи, а то околеешь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ошеломлённо поймал их, сжал в ладонях и не спешил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девять, Шэнь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И оступился на лестнице и ободрал колено. Слуги тут же бросились к нему, чтобы помочь подняться, но Шэнь И не позволил. Нахмурившись, он перевёл взгляд на Чэн Му, стоявшего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велел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немедленно подбежал, присел перед ним на корточки и с тревожным выражением уставился на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поджал губы, после чего внезапно опустил голову и легонько подул на колено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посмотрел на него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слуг, если подуть, то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ничего не ответил. Прошло несколько секунд, прежде чем уголки его губ тронула улыбка, словно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не болит, — он лениво прислонился к ступеням. — Но теперь ты должен нести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изогнул бровь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торопливо затряс головой, протянул свои тонкие руки, бережно придержал ноги Шэнь И и поднял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уперся подбородком ему в плечо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молчал,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у Шэнь И появились новые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завёл множество знакомств, в доме стали появляться другие дети, и Чэн Му всё реже и реже удавалось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в стороне, наблюдая, как Шэнь И резвится, смеётся и играет с остальными молодыми господами и барышнями в игры, в которых сам Чэн Му никогда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И вернулся в свою комнату. По идее, Чэн Му должен был ждать за дверью, но он не стал. Он не смел показывать никому свои чувства, поэтому мог лишь тихонько забиться в угол у лестницы, провожая глазами толпу вернувшихся с приёма гостей и ожидая появления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весело улыбался и, казалось, вовсе не заметил отсутствия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молча смотрел на него с одиноким выражением в глазах, сжимая в руке баночку с леденцами, которую украдкой стянул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И не любит слишком сладкое, но это была первая в его жизни попытка набраться храбрости и преподнести кому-то подарок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возможности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тенью Шэнь И: когда Шэнь И он требовался — он обязан был появиться, когда в нём не нуждались —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взгляд на зажатые в руке сладости, тихонько открутил крышку и в конце концов так и не отдал их, молча сунув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воздухе витал сладкий аромат карамели, но 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значение слова «укрощение» Чэн Му постиг в восьмилетнем возрасте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они были знакомы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старого особняка клана Шэнь располагалась просторная тренировочная площадка, предназначенная исключительно для обучения членов клана верховой езде, стрельбе и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отец привёл Шэнь И на ипподром, чтобы тот прошёл своё первое официальное занятие по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тихо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не положено было здесь находиться, но Шэнь И бросил: Пусть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встал за пределами тренировочного поля, словно привязанный пёс, молча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эту лошадь выбрали для вас: у неё покладистый норов, она отлично подойдёт для новичка. — Тренер подвёл гнедого жеребца, который смирно стоял на месте, а его чёрные блестящие глаза излучали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равнодушно бросил взгляд на животное, и его голос прозвучал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лошадь…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 и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покорные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и его взгляд упал на самый дальний угол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прикованный цепями, стоял чёрный как смоль дикий жеребцы. Он весь покрылся пеной от пот, а в его глазах горела дикая злоба — очевидно, его лишь недавно поймали и ещё до конца не усмирили.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эта, — Шэнь И указал на него с пугающе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тренера вмиг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лошадь ещё не до конца объезжена,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сюда. — Тон Шэнь И оставался неизменно холодным, в нём не было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Тренеру ничего не оставалось, как приказать слугам вытащить чёрного коня на середину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беспокойно бил копытами о землю, излучая сплошную настороженность и враждебность — он явно не желал подпускать к себе ни единую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без тени страха подошёл к нему и протянул руку, намереваясь коснуться гривы.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конь внезапно взвился на дыбы и со всей силы лягнул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молодой господин! — испуганно завопил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 даже не отшатнулся и глазом не моргнув. Он продолжал стоять на прежнем месте, позволив копыту пронестись в считанных сантиметрах от своего лица и едва не задев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затаили дыхание от ужаса, а тренер побелел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наконец заговорил, и его голос звучал убийственно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замер, а затем сообразил: удар коня секунду назад объяснялся вовсе не стремлением покалечить, а лишь инстинктивным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слегка изогнул губы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бояться — станет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протянул руку, взял хлыст и без малейших колебаний опустил его на спину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 — раздалось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со свистом рассеял тираду боли по телу коня. Жеребец дико заржал, высоко взкинув передние копыта и отчаянно забиваясь в путах, но Шэнь И неподвижно стоял на месте, раз за разом опуская хлыст без малейших сомнений 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испуганно вырвалось у Чэн Му, чей голос дрожал от скрытой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чуть повёл головой, бросив на него леденящий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смотрел, как чёрного коня силой прижимают к земле, а его ноги мелко дрожат от всепоглощающего ужаса. Пальцы Чэн Му судорожно сжались, но в конце концов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И не станет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поступал исключительно так, как хотел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добрый десяток минут жеребец окончательно стих, пластом распластавшись на земле и тяжело хрипя, а пот струями стекал по его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отпустил поводья, неторопливо приблизился и опустил ладонь на лоб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вздрогнул, но сопротивляться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И наконец промелькнуло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усвоила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Чэн Му и непринуждённо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поднял на него глаза, на мгновение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вгляделся в его глаза, вымолвив мягко, но с железной, не допускающей возражений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можно подчинить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лошадь или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Му впервые осознал смысл слов о правах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его понимание собственного статуса стало ещё отчётливее: он — тень Шэнь И, его придаток, безвольная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И обращался с ним ровно в соответствии с этой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 совершал проступок, Шэнь И карал его без всякой жалости, точно так же, как непокорного жеребца;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 справлялся хорошо, Шэнь И изредка одаривал его скупой похвалой, конфеткой или небрежным неплохо. Шэнь И никогда по-настоящему не заботился о нём, но и избавляться от него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не держит бесполезных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живёшь, у тебя должна быть своя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накрепко запечатлел эти слова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Чэн Му подрос, его тело окреплось, а движения стали быстрее 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Шэнь И становились всё жёстче, а сам он давно привык к боли, побоям и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Шэнь И сказал ему нечто совсем иное. В тот день он сидел во дворе, глядя на него,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 ты отличаешься от тех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слегка опешил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И тронула холодная, рассеянная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 бы умеют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замер на месте, долго не находя в себе сил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дошло, до чего же послушным и безобидным его выдрессировали.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у него не было никаких прав называться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лишь тенью Шэнь И, псом, которого можно приказать или выбросить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у пса бывает лишь один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навеки принадлежал исключительно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Шэнь И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держал в руках теневые структуры Наньчэня: на поверхности простиралась коммерческая империя, но на деле всё это являлось гигантской клеткой, где каждый вёл борьбу не на жизнь, а на смерть за власть, деньги и выживание. Будучи молодым главой клана, Шэнь И с малых лет был вынужден постигать искусство бессердечия, манипулирования людьми и хладнокровного устранения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Му был той тенью, чьё имя неразрывно связывали с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бок о бок с Шэнь И: Шэнь И учился скакать верхом — он держал лошадь; Шэнь И учился стрелять — он стоял рядом с патронташем; Шэнь И отправлялся на татами отрабатывать приёмы — он служил живой мишенью для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пребывал в скверном расположении духа, он удостаивался незаслуженного холодного пренебрежения, брани или даже удара ногой; когда же тот был в ударе, то порой жаловал ему щедроты вроде конфеты, книги или брошенного мимоходом «ты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знал, что для господина это наивысшая степень проявления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оставаться рядом, пусть даже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понимал: он не друг Шэнь И и не член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товарищ для игр, тень, клинок, инструмент, которым можно пожертвовать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Чэн Му добровольно шагал следом за Шэнь И в этот мрачный и холодный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исполнилось десять, на него совершили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И должен был присутствовать на семейном приёме — официально для того, чтобы показаться в высшем свете, а на деле это была не прикрытая ничем проверка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сиял огнями, шёл непрекращающийся обмен тостами, мужчины в строгих чёрных костюмах с фальшивыми улыбками пили вино с главой клана Шэнь и вели светские беседы, в то время как смертельная угроза подстерегала за каждым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тоже стоял в уголке, безмолвно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восемь, он был слишком мал и еще не вошёл в число официальных телохранителей Шэнь И, поэтому вынужден был держаться на самом краю зала, словно незначительный зевака.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вечер подходил к концу, грянула беда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официантов, подносивших напитки, внезапно выдернул из-под подноса кинжал и бросился прямиком на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всех присутствующих замедлилась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кроме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сорвался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рассекло воздух, целясь Шэнь И прямо в горло, но Чэн Му стремглав бросился на него и изо всех сил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не достигло горла Шэнь И, зато глубоко вошло в плечо Чэн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волной прокатилась по телу, вслед за ней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мгновенно погрузился в хаос: выстрелы и крики слились воедино, телохранители клана Шэнь окружили Шэнь И, а нападавшего пристрелили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охранники поспешно увели Шэнь И подальше от опасности, труп убийцы уволокли, а лужи крови торопливо замыли,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опустился на колени, из раны на плече не переставая сочилась кровь, левая рука почти не слушалась, но его взгляд по-прежнему настороженно шарил по сторонам, неотрывно выискивая фигуру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устранением последствий, но вдруг Шэнь И сам подошёл к нему. Медленно присев на корточки, он уставился на него тёмным взглядом, в котором промелькнула незнакомая доселе сложность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заслонил? — его голос прозвучал тихо, словно праздный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тяжело дышал, стиснув зубы и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протянул руку, кончиком пальца коснулся крови на его плече, слегка прищурился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поднял голову, и хотя голос его звучал глухо, в нём слышалась железная стойкость: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пару секунд вглядывался в него, а затем вдруг усмехнулся, и от этой улыбки повеяло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судя по всему, ты можешь потерять ещё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поднялся на ноги и зашагал процветая прочь, даже не отдав распоряжения заняться раной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взглянув на абсолютно посторонний кусок мусора, он шагнул в свой куда более важный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Му всё же перевязали раны, но вовсе не по приказу Шэнь И — о нём позаботился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терпеть не может бесполезные вещи, — холодно бросил дворецкий, накладывая повязку. — Раз уж ты сумел один раз заслонить его собой, то впредь учись делать это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стиснул зубы, сдерживая разрывающую плечо боль,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имеет права проявлять хоть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его существование заключалось не в том, чтобы вымаливать хозяйскую жалость, а в том, чтобы стать клинком в руках хозяина — острым настолько, чтобы никогда не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статус Чэн Му изменился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быть просто компаньоном для игр, превратившись в тень Шэнь И, в его личного телохранителя, привязанного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