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гула голосов, в воздухе смешивались ароматы дорогого шампанского и сигар, а отполированный черный мрамор пола отражал ослепительный блеск хрустальных люстр. Гости вели светские беседы, и за каждым звоном бокалов скрывались прощупывание почвы, борьба интересов и жажда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роскошном, тщательно спланированном банкете Ци Шэнь, лениво прислонившись к боку Шэнь И, слегка покачивал в руке фужер. Скосив взгляд, он смотрел на Чу Хэна, главу корпорации Чу,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корпорация Чу была главным конкурентом корпорации Шэнь, но сегодня им пришлось склонить головы и с натянутыми улыбками любезничать с Шэнь И. Это был триумф дома Шэнь и унижение для дома Чу, а Ци Шэнь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он неспешно направился к ним. На глазах у всех, чуть вскинув подбородок, он произнес с ноткой беззаботной издевки: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говорят, акции вашей компании сегодня снова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 Лицо Чу Хэна слегка изменилось, но он сохранил приличную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концов, мы теперь часть корпорации Шэнь, так что колебания рынка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захлопал глазами, изображая невинность,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жаль. Вспоминая времена, когда корпорация Чу была на пике славы, кто бы мог подумать, что всё закончится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Хэна мгновенно окаменело, пальцы судорожно сжали край бокала, он с трудом сдерживал гнев. Гости вокруг бросали на них многозначительные взгляды. Шэнь И занимал слишком высокое положение, чтобы допустить оплошность, но слова Ци Шэня безжалостно выставили унижение дома Чу на всеобщее обозрение, лишив их последних остатков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Му, стоявший за спиной Шэнь И, нахмурился. Он понимал, что Ци Шэнь перешел черту. В такой обстановке от Шэнь И требовалась невозмутимость и контроль над ситуацией, а не провокации со стороны Ци Шэня. Но у Чэн Му не было права одергивать его, он мог лишь тихо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прошу вас, будьте осторожнее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обернулся и холодно окинул Чэн Му взглядом, полным презрения и предупреждения, словно говоря: кто ты такой, чтобы указывать мне,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глаза и умолк. Ци Шэнь усмехнулся и, намеренно приблизившись к нему, произнес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чего ты так нервничаешь? Неужели переживаешь за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него, и его голос, хотя и звучал негромко, был отчетливо слышен всем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быть... ты переживаешь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сжал кулаки. Ци Шэнь рассмеялся еще более вызывающе, затем повернулся к Шэнь И, обнял его за руку и, кокетливо качнувшись,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я сказал что-то не то? Ты ведь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взглянул на него и ответил с ноткой баловства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расплылся в улыбке, в его глазах читалось торжество. А стоявший позади них Чэн Му по-прежнему молчал, опустив взгляд и скрывая любые эмоции. Он знал, что Шэнь И не станет винить Ци Шэня за подобные выходки. Но сам он такой удачей похвастаться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Чэн Му опустился на колени у дверей кабинета. Внутри, при холодном белом свете ламп, на полках громоздились толстые папки с документами, а на стене висела карта глобального влияния корпорации Шэнь. Ци Шэнь, развалившись на диване, неспешно потягивал вино. Его никто не наказал, не сделал даже выговора — Шэнь И по-прежнему потакал всем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Чэн Му стоял на одном колене, застыв, словно изваяние. Шэнь И, сидя в кресле, просматривал бумаги, его голос не выражал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произошло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остановил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Му был хриплым, 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полномочий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наконец поднял взгляд, холодный и высокомерный: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обязанность — следить за тем, чтобы банкет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справился с обязанностями, — тихо ответил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больше ничего не сказал. Он небрежно достал из пачки сигарету, закурил и, откинувшись на спинку кресла, прищурившись, посмотрел на коленопреклоненного Чэн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коленях. Пока я не разрешу встать —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Му, не сопротивляясь, медленно опустился на пол, тяжело опершись на колени. Ци Шэнь, наблюдая за этой сценой с дивана,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ну ты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нему и посмотрел сверху вниз, в его глазах сквозила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наговорил лишнего, почему же на коленях стоишь ты? — Ци Шэнь склонил голову набок, улыбаясь так невинно. — Скажи, тебе ведь очень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молчал, опустив глаза. Ци Шэнь удовлетворенно рассмеялся, похлопал его по плечу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есть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к Шэнь И, привычно прижался к нему и, теребя лацкан его пиджака,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взглянул на него, затушил сигарету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Шэня мелькнул триумф. Он обернулся к Чэн Му и с легким смешком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стой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склонил голову, его пальцы сжались так сильно, что костяшки побелели. Шэнь И и Ци Шэнь ушли, дверь кабинета закрылась, и в коридоре воцарилась мертвая тишина. Чэн Му продолжал неподвижно стоять на коленях. Он привык к этому. Но где-то глубоко внутри сердце все равно сковывало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сияющем огнями зале продолжались светские беседы. Ци Шэнь, облаченный в белоснежный костюм, стоял рядом с Шэнь И, держась за его руку, словно любимый кот, избалованный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сегодняшний банкет такой скучный, — прошептал Ци Шэнь, слегка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бросил на него ленивый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скривился, но вдруг заметил на другом конце зала мужчину в черном костюме. Его губы тронула усмешка, в голосе зазвучала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ту компанию ведь только что поглотили 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коротко хмыкнул, не отвечая прямо. Ци Шэнь моргнул, поднял бокал и, улыбаясь, подошел к мужчине. На глазах у всех он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все люди Шэнь-шао.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 Лица присутствующих изменились. Брови Шэнь И едва заметно дрогнули. Чэн Му, стоявший рядом, сжал кулаки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проигнорировал его и, продолжая улыбаться мужчине, с ноткой торжества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тяжелым. Сердце Чэн Му упало. Он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прошу вас,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обернулся и холодно взглянул на него. В этом взгляде было недвусмысленное предупреждение. Чэн Му стиснул зубы, но остался на месте — его статус не позволял ему действовать решительнее. Однако фраза Ци Шэня сделала атмосферу в зале неловкой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медленно опустил бокал, прищурился и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с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я просто пошутил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смотрел на него некоторое время,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холодно произнес он. — Не слишком увлекайся.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рассмеялся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Му, стоявший рядом, застыл. Шэнь И просто так спустил Ци Шэню его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Чэн Му и Ци Шэнь стояли перед кабинетом Шэнь И. Ци Шэнь обнял Шэнь И за руку и кокетливо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ты ведь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засиял еще ярче. Чэн Му стоял в стороне, опустив голову, в ожидании приказа. Шэнь И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Му сжалось, но он без колебаний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Теневым стражем, ты позволил Ци Шэню устраивать балаган на банкете? — голос Шэнь И был ровным, без тени эмоций. — Я дал тебе слишком много воли, или ты решил, что я не стану тебя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Стой так. Пока не разрешу встать —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Шэнь, стоявший рядом, многозначительно улыбнулся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почему ты такой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не поднял головы и не ответил. Он привык. Привык к наказаниям, к холоду Шэнь И, к торжеству Ци Шэня. Он просто опустил глаза, а пальцы сжались так сильно, что ладони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Весь особняк Шэнь погрузился в тишину. Чэн Му стоял на коленях, его ноги уже онемели. Он не знал, сколько прошло времени, пока не открылась дверь кабинета. Шэнь И вышел наружу, обнимая Ци Шэня, который лениво улыбался, перебирая пальцами лацканы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взглянул на Чэн Му, прищурился и с ноткой удовольствия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ты всё еще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не поднял головы. Шэнь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осознал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тихо ответил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задержал на нем взгляд, а спустя долгое время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низко склонил голову и, опираясь на пол, поднялся. Его ноги были совершенно нечувствительны, но он не выказал ни капли боли. Он лишь почтительно опустил руки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Шэнь, прижавшись к Шэнь И, взглянул на него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впредь будь послушнее, иначе Шэнь-шао не проявит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глаза, пальцы чуть сжались. Он знал. Шэнь-шао никогда не проявляет жалости. Даже если он готов стоять на коленях. Даже если он готов принять всё. Даже если он никогда не думал о том,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