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дня Чэн Му сопровождал Шэнь И на частную встречу. По окончании переговоров Шэнь И не стал сразу уезжать, а направился к расположенному неподалеку бутику дизайнерской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 мгновение замер, его шаги сбились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Шэнь И уже больше десяти лет и ни разу не видел, чтобы того интересовали походы по магазинам. Одежду для Шэнь И шили на заказ: костюмы, рубашки, часы — всё это доставлялось из элитных бутиков прямо в поместье Шэнь по графику. Он даже галстуки себе никогда не выбирал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Ему не было дела ни до одежды, ни до того, во что одеты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вдруг сам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следовал за ним, ступая бесшумно, но его взгляд цепко и невозмутимо скользил по интерьеру.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бутике царил мягкий свет, на вешалках красовались новинки от кутюр, каждая из которых стоила целое состояние. Продавец с подобострастной улыбкой поспешил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бы вы хотели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равнодушно окинул взглядом зал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мужской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у входа, молча наблюдая, как Шэнь И протянул руку и принялся перебирать одежду на вешалках. Движения его были медленными, казалось, он действительно выбирал что-то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Му дрогнул, в груди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носил только белые рубашки и черные костюмы. Однообразие, почти одинаковые фасоны. Но вовсе не потому, что он любил черный цвет — на самом деле, он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Шэнь И привык видеть его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спрашивал, чего хочет он сам, а Шэнь И даже в голову не приходило выбрать для него другой цвет. Его одежда была лишь привычкой Шэнь И, а не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И выбирал одежду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понимал, что творится у него на душе. Он стоял на месте, ошеломленно глядя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немного порылся в вещах и остановился перед молочно-белым свитером с высоким горлом. Кончиками пальцев он коснулся ткани, слегка потер ее, а затем небрежно снял вещь с вешалки: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принял свитер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 голову и равнодушно скользнул взглядом по входу. В ту же секунду Чэн Му услышал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нахмурился и поднял глаза. К Шэнь И быстрым, легким шагом приближался юноша. На нем был слегка мешковатый темно-серый плащ, который делал его фигуру еще более хрупкой. Утонченные черты лица, фарфоровая кожа и сияющие, как утренняя роса,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запыхался, остановившись перед Шэнь И, и с ожиданием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бросил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его взгляд упал на свитер в руках Шэнь И, и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стал отрицать и протянул ему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свитер, в уголках его губ заиграла радость, а в глазах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направился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на месте, сжимая пальцы, и с тяжелым сердцем наблюдал за этой сценой. Он никогда не видел, чтобы Шэнь И выбирал кому-то одежду. У того были десятки любовников, но если кто-то из них чего-то хотел, то выбирал это сам. Шэнь И в лучшем случае оплачивал счет, даже не взглянув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выбирает вещи для другого человека. И даже хочет видеть, как тот их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голову. Горло сдавило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примерочной отворилась. Юноша вышел в свитере — мягкий подол, аккуратный воротник, всё это делало его облик еще чище и нежнее. Он поднял глаза на Шэнь И, моргнул и с застенчивым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него, прищурился и спустя мгновение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просиял, в его глазах прыгали искорки, словно он был котенком, которого похвалил хозяин. Он слегка покружился, пытаясь уловить в выражении лица Шэнь И другие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 и ответил с легкой ленцой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хвалю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блеснули, губы невольно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похоже, остался доволен его реакцией, небрежно кивнул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лимитированная модель ручной работы, мы можем изготовить для вас еще несколько таких же в других цветах…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в стороне, молча наблюдая за всем этим, словно забытая тень. Он не помнил, как вышел из магазина. Когда он пришел в себя, его ногти уже глубоко впились в ладони, проступили капли крови. Но эта боль была ничем по сравнению с удушьем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черно-белые рубашки, которые носил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детстве он случайно испачкал одежду и надел темно-синюю рубашку. Шэнь И тогда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носи такие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 Му больше никогда не надевал ничего, кроме черного и белого. Он не то чтобы не любил другие цвета — просто его предпочтения никогда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Шэнь И готов сам выбирать одежду, готов смотреть, как кто-то другой носит вещи, выбранные им, и не раздумывая отвечать: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«кто-то»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голову, чувствуя, как внутри все сжимается от горечи. Он твердил себе: это неважно. Шэнь И просто забавляется, скоро ему надоест. Но где-то глубоко внутри уже пролегла трещина. И она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плавно остановился у поместья Шэнь. Дождь стекал по стеклам, отражая одинокую фигуру Чэн Му. Он стоял прямо, сжимая в руке черный зонт, и ждал, когда Шэнь И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Шэнь И ступил на землю, полы его плаща взметнулись. В тот же миг Чэн Му ловко раскрыл зонт и наклонил его так, чтобы Шэнь И был полностью укрыт от дождя, чтобы ни одна капля не упала на него. Он привык так делать, и это было единственное, что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остановился, а обошел машину с другой стороны. Дверь снова распахнулась, он наклонился, подхватил Ци Шэня на руки и вынес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застыл, держа зонт, его взгляд был прикован к человеку на руках у Шэнь И. Ци Шэнь мягко обвил шею Шэнь И, уткнувшись лицом в его грудь. Казалось, он то ли сонный, то ли просто капризничает — голос его звучал сладко, как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не хочу идти, донесите меня, пожалуйста, — пробормотал Ци Шэнь. В его голосе слышалась сонливость и избалованность, словно ребенок, который не хочет слезать с рук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с нежностью, которой Чэн Му никогда не видел. Он пощипал Ци Шэня за щеку — то ли успокаивая, то ли балуя.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малыш, — прошептал он и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 руках Чэн Му слегка дрогнул и накренился. Он смотрел на эту сцену, и в груди будто что-то оборвалось, в голове стало пусто. Он никогда не видел Шэнь И таким. Неужели этого мальчика уже успели так разбаловать? Даже его капризы вызывают у Шэнь И такой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капля скатилась по спице зонта и упала прямо на лицо Ци Шэня. Холод заставил его нахмуриться, он обиженно надул губы и посмотрел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тихонько проворчал Ци Шэнь, словно его глубоко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тихо рассмеялся, прижимая его к себе крепче, словно пытаясь укрыть от всего мира. Затем он перевел взгляд на Чэн Му, и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зонт держать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тихими, но от них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перехватило дыхание, пальцы судорожно вцепились в рукоять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смотрел на него, он отвернулся и произнес низким,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колени. Без моего разрешения не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унес Ци Шэня в дом, следом за ними вошли остальные. Площадка перед входом мгновенно опустела. Чэн Му остался один, стоя на коленях под дождем, даже зонт у него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него, не щадя. Одежда насквозь промокла и прилипла к телу, холод пробирал до самых костей. Никакого укрытия. Вода текла по лицу, размывая все вокруг. Он поднял голову, глядя на закрытую дверь, и в груди поселилась тупая,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словно брошенная статуя, позволяя яростному дождю бить по своему телу. Холод был таким,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глаза едва открывались. Он опустил голову, спрятав руки в промокшие рукава, пытаясь хоть немного согреться, но это было бесполезно — холод шел изнутри,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Ноги онемели, кожа от ледяной воды стала бледной, губы посинели, но он не шевелился. Он знал: если Шэнь И сказал «не подниматься», значит, так и будет. Даже если он уже почти не чувствовал своего тела, даже если сознание начинало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вода стекала с волос, смывая с лица все чувства, стирая все эмоции. Он больше не поднимал головы, не смотрел на закрытую дверь, не замечал слуг и охранников, проходивших мимо. Он знал, что никто не остановится, никто не подаст ему даже капли жалости. Шэнь И приказал стоять на коленях — значит, он будет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дождь наконец начал стихать. Каменные плиты у входа покрылись грязью. Сознание Чэн Му затуманилось, он перестал чувствовать боль, она стала притупленной.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поместье погрузилось в тишину, только свет ламп на стенах отбрасывал холодные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все еще стоял у входа. Одежда на нем успела намокнуть, высохнуть и снова промокнуть, холод, казалось, въелся в кости. Ноги онемели настолько, что стоять было почти невозможно, но он сохранял идеальную позу, не смея расслабиться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плыло, он даже не заметил, как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нарушил тишину. Чэн Му вздрогнул, из последних сил поднял голову и посмотрел на дворецкого, стоявшего на ступенях. Это был мужчина лет сорока, служивший в семье Шэнь еще при прежнем владельце. В обычное время он всегда был невозмутим, а сейчас смотрел на Чэн Му с ледяным равнодушием, словно объявлял о чем-то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велел передать: вы можете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сжал пальцы, молча пошевелил затекшими коленями, пытаясь выпрямиться, но от прилива крови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протянул руки, чтобы помочь, лишь равнодушно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 через парадный вход, — добавил он ровным голосом. — Возвращайтесь в свою комнату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 Му что-то болезненно ударило. Он понимал: это не просто приказ, это открытое унижение. У него больше не было права даже войти в дом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и, не сказав больше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стоял на месте, выравнивая дыхание, а затем, опираясь на стену, шаг за шагом двинулся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окутывала поместье Шэнь. Его тень тянулась далеко, одинокая и печальная. Никто на него не смотрел, никому не было до него дела — он был словно изгой, забытый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открылась боковая дверь, Чэн Му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был залит огнями, и только там, где стоял он,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