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 вышел из Запретной темницы,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волочил почти не слушавшиеся его ноги, шаг за шагом продвигаясь по длинному коридору поместья Шэнь. Рубашка насквозь пропиталась кровью и прилипла к ранам, и с каждым шагом он слышал, как рвется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 Шэнь И он не имел права ехать в больницу, не мог получить медицинскую помощь и даже не смел позволить кому-либо узнать о своих увечьях. Ему оставалось лишь вернуться в свою комнату и самому заняться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он был в Запретной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темница — подземная пыточная клана Шэнь, место, предназначенное для предателей, провинившихся теневых стражей или тех, кого Шэнь И считал заслуживающими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солнечного света, не было понятия времени, лишь холодные черные каменные стены да вечно влажные пятна крови. Воздух был пропитан сыростью, гнилью и едва уловимым металлическим привкусом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 втащили внутрь, стоявшие вокруг теневые стражи смотрели на него равнодушно, без капли сочувствия. Его приковали к центральному столбу для пыток, руки высоко подвесили на цепях так, что кончики пальцев ног едва касались пола. Спину обнажили, безжалостно разорвав одежду, и холодный воздух коснулся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никогда не знала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попадал в Запретную темницу, но в этот раз он понял: Шэнь И по-настоящему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пришелся точно по лопатке. Звук рвущейся кожи эхом разнесся по ледяному помещению, кровь брызнула фонтаном, стекая по плечу и окрашивая пол в багровый цвет. Чэн Му стиснул зубы, подавляя крик,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пришелся в бок. Сила была такова, что его качнуло вперед, и цепи отозвались жалобным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Правило темницы гласило: если наказуемый упадет на колени — наказание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закусил губу до крови, изо всех сил удерживая тело, не позволяя себе рухнуть. Кровь сочилась из ран, дыхание сбилось, холодный пот катился по вискам и падал на каменные плиты, смешиваясь с кровавыми дорожками, впитываясь в темный узор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четвертый, пятый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палач вкладывал всю силу. Кожа лопалась, брызги крови разлетались в стороны, вся спина превратилась в кровавое месиво. Чэн Му пробирал ледяной озноб, цепи врезались в запястья, ладони были сжаты в кулаки до такой степени, что кожа на них лопнула. Сознание начало меркнуть, тьма перед глазами грозила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молить бесполезно. Шэнь И всё равно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ударов. Наконец,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Чэн Му не осталось живого места. Одежда превратилась в пропитанные кровью лохмотья, плиты под ногами были залиты багрянцем, а воздух — тяжелым запахом крови. Он уже не чувствовал боли, все чувства будто притупились, остался лишь холод — пробирающий до самых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отстегнул цепи, и Чэн Му, лишившись опоры,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глухо ударились о камень. Он попытался приподняться, опираясь на руки, но обнаружил, что не может пошевелить даже пальцами. И всё же, собрав последние остатки сил,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господин... за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просить о снисхождении, не смел сказать лишнего и даже не смел надеяться, что Шэнь И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 равнодушный голос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мозолит. Уберите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холодно, словно речь шла о ненужной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из темницы волоком. Ночной ветер, обдувавший тело, казался острым, как нож; кровь уже начала запекаться, сознание оставалось мутным, и каждый шаг отдавался нестерпимой болью в каждом нерве.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Шэнь горел свет, но никто не остановился, чтобы помочь ему, никто не удостоил его даже взглядом. Он был лишь наказанной тенью,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Чэн Му находилась в самом отдаленном углу поместья — каморка меньше десяти квадратных метров, обставленная настолько скромно, что трудно было поверить, будто здесь живет человек из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лишь самое необходимое: деревянная кровать, черный шкаф да старый письменный стол. На столе лежали спирт, бинты и мазь, а у кровати стоял черный армейский ящик с запасным оружием и ножами. Никаких украшений, ничего личного — комната была пропитана удушливой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вещью, которую можно было назвать личной, была старая фотография под стеклом на столе. На ней юный Шэнь И с холодным выражением лица стоит во дворе, а Чэн Му тихонько примостился рядом, опустив голову, словно ожидая приказа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Чэн Му хранил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дрожащими руками стянул пропитанную кровью рубашку. На спине виднелись страшные рваные раны, глубокие борозды, оставленные плетью. Опираясь на край стола, он с трудом поднялся, взял спирт и, едва сдерживая дрожь, полил холодную жидкость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всё тело. Чэн Му вцепился в край стола так, что побелели костяшки пальцев. Пот градом катился по лицу, губы были сжаты в тонкую линию,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этой боли. Он даже научился её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должна бояться боли. Тень... не должна иметь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с трудом перебинтовал спину, двигаясь скованно и осторожно, словно восстанавливающийся из руин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кровь остановилась, он обессиленно осел на пол, прислонившись спиной к холодной стене,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никогда не было света. И он никогда не смел на него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эта боль сейчас кажется невыносимее, чем когда-либо?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огни в поместье Шэнь всё еще горели. Огромная вилла погрузилась в тишину, и лишь в одной комнате всё еще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должен был забрать документы из кабинета. По обыкновению, Шэнь И в это время уже отдыхал, поэтому он бесшумно прошел по коридору. Однако, проходя мимо главной спальни, он случайно заглянул в слегка приоткрытую дверь и увидел картину,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сидел на коленях у Шэнь И, обхватив его шею руками, и мягко льнул к нему с улыбкой. Шэнь И, положив руку на талию Ци Шэня, слегка укусил его за шею, а на губах его играла непонятная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слегка вздрогнул и, тихонько засмеявшись,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такой 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донеслись его томные стоны. Мягкий свет падал на их лица, создавая атмосферу, на которую было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стоял за дверью. Он знал, что не должен смотреть, но не мог отвести глаз. Это был совсем другой Шэнь И — нежный, сдержанный, любящий... Чэн Му никогда раньше не видел в нем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господин тоже умеет быть нежным...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провернулся нож, ледяная боль мгновенно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был этого видеть...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резко пришел в себя и, оцепенело развернувшись, собрался уйти, но ноги подвели его. Он невольно отступил назад и случайно наступил на край ковра, издав едва слышный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этот звук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 комнате резко поднял голову, его взгляд вонзился в дверной проем. Ци Шэнь, проследив за его взглядом, тоже увидел застывшую фигуру и, едва заметно усмехнувшись, прошептал Шэнь И на ушко, кокетливо и намеренно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кажется, кто-то подглядывает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 мгновенно помрачнело, взгляд стал острым, как лезвие, и он впился им в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— его голос был низким и ледяным, — кто разрешил тебе стоять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голову, голос его 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я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усмехнулся, схватил со стола фарфоровое пресс-папье и, не раздумывая, швырнул его в Чэн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 с силой ударил Чэн Му прямо в левое плечо, попав в еще не зажившую рану! Острая боль разорвала плечо, кровь снова проступила сквозь ткань. Чэн Му глухо застонал и, покачнувшись, едва не упал. Рана, которая еще не успела затянуться, снова открылась, и боль была такой силы, что он не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такой грозный, — Ци Шэнь, лениво прижавшись к груди Шэнь И, бросил на Чэн Му жалостливый взгляд и рассмеялся: — Чэн Му, неужели тебе нравится подглядывать за тем, как другие проявляют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стоял, опустив голову, до боли сжимая зубы. Пот градом катился по лицу, но он не произнес ни слова оправдания. Шэнь И холодно смотрел на него, в его глазах читалось такое безразличие, словно для Чэн Му в этом мире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Чэн Му и, глядя на него сверху вниз,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От такой мелочи уже на ногах не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попытался выпрямиться, но боль в плече не позволила ему этого сделать. Ноги подкосились, и в конце концов 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ты ведь не пытаешься таким образом вызвать жалость у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нахмурился, глядя на Чэн Му, и сам не понимая, почему внутри него поднимается раздражение. Он ненавидел Чэн Му таким: молчаливым, терпеливым, вечно опустившим голову, словно покорный пес, который не скулит, как бы сильно его ни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хозяин, и то, что Чэн Му стоит перед ним на коленях, вполне естественно, но почему-то смотреть на это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холодно бросил Шэнь И, развернулся и вернулся в комнату,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остался стоять на коленях на холодном полу, упираясь ладонями в поверхность. Кровь из раны на плече пропитала одежду, вся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снова донесся смех Ци Шэня, острый, словно нож, который вонзился прямо в сердце Чэн Му. Он закрыл глаза, с трудом поднялся, придерживая плечо, и, пошатываясь, побрел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в огромном поместье тень Чэн Му казалась особенно одинокой. Он даже не знал,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 одно: даже если ему будет больно настолько, что он не сможет стоять — он не должен этого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