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особняка Шэнь сгустились ночные тени, сплетаясь в причудливые узоры. Шэнь И сидел в массивном рабочем кресле, рассеянно постукивая пальцами по столешнице. Его взгляд, холодный и отстраненный, был устремлен на Теневого стража, застывшего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Чэн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И звучал низко и хрипло, лишенный всякого тепла, словно он спрашивал о вещи, которую в любой момент можно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опустил глаза и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уже приведено в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прищурился, его длинные пальцы лениво поглаживали стеклянный стакан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 Спустя несколько секунд Шэнь И издал короткий смешок, и на его губах заиграла едва заметная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оказался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ни гнева, ни одобрения. Он смотрел на Чэн Му как на верного охотничьего пса, который после порки покорно ползает у ног хозяина, не смея отойти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лениво откинулся на спинку кресла, произнеся это с такой небрежностью, будто подавал милостыню.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помедлил, 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его состояние… возможно, ему потребуется несколько дней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раздраженно махнул рукой, голос его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хочет. Но не дайте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и в глубине его глаз промелькнуло нечитаемое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Мертвый, он будет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отдаленном уголке заднего двора, в мрачной комнате, пропитанной запахом крови и сырой плесени, лежал Чэн Му. Он свернулся калачиком на жестком настиле. Его черная одежда насквозь пропиталась кровью, раны на спине уже начали затягиваться, но из-за того, что их вовремя не обработали, корки намертво прилипли к ткани. Каждое малейшее движение отдавалось острой,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 и холодно. Сознание Чэн Му путалось, его бил озноб, губы потрескались, а кончики пальцев онемели от холода. Он чувствовал себя выброшенным в бездонную тьму, одиноким и никому не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тихий голосок. Чэн Му вздрогнул и медленно открыл глаза, с трудом глядя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в щель просунулась маленькая фигурка. Это была дочка одного из слуг по имени Туаньтуань. Ей было лет пять-шесть, круглолицая, с ясными, чистыми глазами. Она робко стояла на пороге, сжимая в руке маленький пузырек с лекарством. Увидев Чэн Му на кровати, она невольно нахмурилась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Му… тебе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мягкий голос дрожал от беспокойства. Горло Чэн Му пересохло, он попытался что-то сказать, но не смог издать ни звука. Видя его состояние, девочка прослезилась. Она осторожно подошла ближе и протянула ему пузырек,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украла это… оно лечит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замер, его взгляд дрогнул. Туаньтуань настойчиво вложила лекарство ему в руку, ее нежный голосок звучал по-детски упрямо: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спас меня, теперь я хочу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с трудом поднял руку и принял пузырек, пальцы его мелко дрожали. Туаньтуань моргнула, достала из кармана конфету и положила ему на ладонь, застенчиво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спрятала ее для себя. Она сладкая, если съешь — станет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Му перехватило дыхание, глаза покраснели. Он уже и не помнил, когда в последний раз кто-то относился к нему с такой теплотой. Неужели в этом мире еще остался кто-то, кому он не безразличен?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Туаньтуань осторожно вытерла рукавом холодный пот с его лба и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жить, брат Чэн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был по-детски наивным, но в нем слышалась решимость, словно она боялась, что он может сдаться. Сердце Чэн Му болезненно сжалось, губы задрожали, и он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Туаньтуань посидела в комнате еще немного, а потом, испугавшись, что их обнаружат, тихонько выскользнула прочь. Чэн Му лежал на кровати, не сводя глаз с крошечной конфеты на ладони, и пальцы его невольно сжались. Это была обычная молочная конфета в помятой обертке с изображением мультяшного героя, от которой исходил едва уловимый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прижал обертку к себе. Спустя мгновение он закрыл глаза и положил конфету в рот. Нежный сливочный вкус растаял на языке, согревая его так, что хотелось плакать. Только сейчас он по-настоящему почувствовал, что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Шэнь И сидел, вращая в пальцах черную перьевую ручку, и задумчиво 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тихо произнес Теневой страж, — лекарство передали.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равнодушно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усмехнулся, постукивая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еще к нему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девочка из прислуги… дочка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на мгновение замер, его брови едва заметно сошлись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 она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 Лицо Шэнь И оставалось бесстрастным, но вскоре он небрежно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пачки сигарету, закурил и, глядя куда-то вдаль, произнес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на сколько 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дымке сигаретного дыма его взгляд казался непроницаемым, он стряхнул пепел, и на его губах застыла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впервые пришел к Чэн Му. Подойдя к нему, он непринужденно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Чэн, не окажете ли честь выпить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на мгновение замешкался, затем опустил взгляд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у меня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спешил. Он изогнул губы в усмешке и неторопливо взял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рядом с Шэнь И, неужели у вас даже нет свободного времени на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промолчал, продолжая стоять по стойке смирно, словно ожидая приказа. Цинь Чжоу некоторое время буравил его взглядом, а затем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верный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чаю и, глядя на профиль Чэн Му,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в его глазах твоя верность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Чэн Му слегка дрогнули, но на лице не отразилось ни единой эмоции. Цинь Чжоу протянул руку и положил на стол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Му, раз не хочешь чаю, взгляни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опустил глаза: это были документы об изменении долей в бизнесе семьи Шэнь. Цинь Чжоу произнес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 Му сжались. Спустя долгое время он поднял взгляд, голос его оставался сдержанным: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вечно предан господину Шэнь и не стану рассматривать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усмехнулся, не выказав удивления. Он взял документы, небрежно их перелистал и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Му, ты действительно не хочешь или просто не осмеливаешься?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нахмурился. Цинь Чжоу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ты служил Шэнь И, и что получил? Статус? Деньги? Или… его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отвел взгляд, ничего не ответив. Цинь Чжоу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просто отдал свою жизнь в его руки, ожидая, когда он выбросит тебя, как ненужную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 Му на мгновение сжались в кулаки. Цинь Чжоу забрал бумаги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верного пса не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тяжело вздохнул и добавил с многозначительной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неважно. Мне самому любопытно посмотреть, как долго ты сможешь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http://bllate.org/book/20551/2052982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