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черна, как тушь. Мелкий дождь сеет над карнизами, и в тишине отчетливо слышны мерные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стоит под крышей во внутреннем дворе поместья Шэнь. Его фигура пряма, словно сосна, а сапоги, ступающие по синим камням, уже пропитались ночной влагой. Холод пробирается сквозь одежду, проникая в самые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слаб, но затяжен. Чэн Му не раскрыл зонта и не пытается укрыться — кажется, он вовсе не замечает этого холода. Он ждет приказа от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Шэнь И появляется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подходит, держа в руках черный ларец. Качественная работа, темные резные узоры едва уловимо мерцают в полумраке — вещь явно стоит целое состояние. Цинь Чжоу небрежно прислоняется к колонне галереи, постукивает длинными пальцами по крышке и с улыбкой смотрит на Чэн Му. Его тон ленив и полон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 а ведь это отличная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хмурится, в глубине его глаз мелькает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его голос звучит низко и сдержанно, —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приподнимает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взглянул, а уже знаешь, что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бросает мимолетный взгляд на ларец, тут же опускает глаза и отвечает без тени подобострастия или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господина Шэнь И, и не принимаю даров ни от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тихо смеется, словно такой ответ его ничуть не удивил. В его глазах искрится насмешливое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открывает крышку. Внутри, на бархате, лежит тончайшая цепочка из черного золота, в центре которой застыл темный нефрит, тускло поблескивающий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кровавый нефрит. Он питается теплом сердца и оберегает от бед, если носить его постоянно, — Цинь Чжоу медленно закрывает ларец и, масляно оглядев лицо Чэн Му, загадочно улыбается. — Я полагал, что такому человеку, как ты, это нужнее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Чэн Му сдвигаются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снова произносит он, и голос его становится еще холоднее, — мои дела не требуют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некоторое время пристально смотрит на него, а затем вдруг вздыхает с едва уловимым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 неужели ты не можешь хоть раз подумать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Чэн Му отвечает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с рождения принадлежит господину Шэнь И, и нет никакого меня, о котором стоило 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Цинь Чжоу на миг застывает, в глазах проскакивает темная тень. Чэн Му больше не произносит ни слова и разворачивается,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сцена не ускользает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стоит в тени. Его губы слегка изогнуты в холодной ухмылке, он наблюдает за тем, как общаются Чэн Му и Цинь Чжоу. Он не приближается и не подает голоса, лишь молча стоит, а в его глазах застыл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достает телефон и набирает номер. Его голос звучит почтительно, но с оттенком скрытого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я увидел нечто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 это время работает с документами в кабинете. Голос Ци Шэня звучит низко, неспешно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во дворе, как господин Цинь Чжоу передавал что-то Теневому стражу Чэну… Они беседовали некоторое время. Хотя страж и не принял дар, но… их отношения, кажется, не так просты, как может показаться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замирает, его взгляд тяжелеет.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медленно откладывает ручку. Его глаза холодны, как лезвие клинка, а тонкие губы кривятся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господина звучит низко, пронизанный опасным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становится все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Му приводят в кабинет, Шэнь И стоит у панорамного окна, повернувшись к нему спиной. Его выражение лица невозможно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виделся с Цинь Чжоу? — голос Шэнь И спокоен, но в нем чувствуется невидимое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слегка хмурится и тихо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искал встречи с господином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медленно разворачивается и щурится: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делает шаг вперед, холодным взглядом впиваясь в Чэн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же разговаривал с ним,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глухо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взял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смеется, но этот смех леденит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меня волнует, принял ты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хватает Чэн Му за воротник, притягивая к себе. Его голос звучит опасно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 когда это ты научился вступать в сговор с другими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 Му сужаются: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вступал? — Шэнь И усмехается, сжимая пальцы сильнее. — Тогда скажи мне, что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сжимает зубы, голос его хрипл: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предавал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холодно смотрит на него, словно пытаясь распознать ложь, а затем внезапно отпускает его и произносит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Чэн Му сбивается, но через секунду он медленно опускается на одно колено, сохраняя прежнюю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 дает ему передышки и кивает Ци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 ногам Чэн Му бросают тяжелую железную цепь. Шэнь И смотрит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преданный, докажи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Му слегка подрагивают, но он без колебаний протягивает руки, позволяя Ци Шэню сковать свои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Шэнь И берет Чэн Му с собой в клуб. В роскошном зале звенят бокалы, танцуют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стоит на коленях в углу, опустив взгляд. Шэнь И сидит на диване, лениво поглаживая бокал с вином, и небрежно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посмотрите, мой Теневой страж — сама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начинают смеяться, их взгляды, полные насмешки, устремлены на Чэн Му. Кто-то из присутствующих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 чем же провинился этот страж, что вы наказали его так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слегка улыбается, отпивает вина, и в его глазах застывает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вообразил, будто его верность дает ему право на мое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громко смеются, в их глазах читается издевка. Чэн Му не поднимает головы, но его спина напряжена, как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глядя на него, вдруг чувствует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частный клуб Шэнь И. Воздух пропитан дурманящим ароматом, звучит приглушенная музыка, а дорогое красное вино в хрустале напоминает отравленную кровь. А Чэн Му, коленопреклоненный у ног Шэнь И, похож на прирученного пса, который молча лежит на полу, не смея надеяться даже на крохи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прильнув к груди Шэнь И, нежно теребит пуговицу на его рубашке и капризно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зачем вы притащили сюда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 равнодушно бросает Шэнь И, отпивая вина. Его взгляд холоден, словно происходящее его ничуть не занимает. — Раз он так хотел доказать свою преданность, пусть посидит здесь. Посмотрим, на сколько 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Му сжимаются. Старые раны на спине ноют от долгого пребывания в одной позе, но он молчит, не пытается встать и не выказывает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почему вы всегда берете его с собой? — Ци Шэнь игриво вскидывает подбородок, вызывающе глядя на Чэн Му. — Каждый раз, когда вижу его, мне кажется, что атмосфера становится невыносимо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лениво постукивает пальцем по стеклу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тихо смеется, встает и медленно подходит к Чэн Му. Он склоняет голову, в глазах пляшут злые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А что, если его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молчит, глядя в пол, словно все происходящее его не касается. Ци Шэнь внезапно протягивает руку и кончиками пальцев поддевает подбородок Чэн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 ты так долго был рядом с господином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Чэн Му слегка вздрагивают, но он тут же берет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 ты правда готов так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медленно приближается, глядя на него сверху вниз с плохо скрываемым презрением. Чэн Му не поднимает глаз, его голос звучит глухо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 на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смеется, словно услышал нечто забавное, и холодно щурится: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хватает Чэн Му за подбородок, заставляя его поднять голову и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у тебя вообще есть право на что-либо? Ты всего лишь пес господина Шэнь. Пес, которого можно вышвырнуть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воцаряется тишина. Дыхание Чэн Му на миг прерывается, пальцы сжимаются в кулаки, но на лице не дрожит ни единый мускул. Он действительно пес. Теневой страж, которого с детства держали в поместье Шэнь, пес, на которого Шэнь И никогда не смотрел как на равного.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молчит, наблюдая за ними, на его губах играет легкая улыбка — он словно наслаждается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усмехается и внезапно выплескивает бокал холодного красного вина прямо в лицо Чэн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жидкость стекает по вискам, пропитывает одежду. Алое вино расплывается по белой рубашке, как свежая кровь. Ци Шэнь отступает на шаг и, взглянув на Шэнь И, насмешливо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а у вашего пса железное терпение. Как его ни унижай,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отпивает вина и равнодушно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щурится, снова улыбается и, наклонившись, пальцами подцепляет воротник Чэн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такой послушный, может, сделаем его еще покорнее?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резким движением рвет воротник рубашки Чэн Му. Пуговицы отлетают, обнажая бледную кожу, покрытую старыми шрамами и еще не зажившими свежими рубцами. Зрелище пугает своей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 Му напрягается, но лицо остается бесстрастным. Ци Шэнь вздыхает с наигранным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эти раны тоже подарок господина Шэнь? — он переводит взгляд на Шэнь И и нежно улыбается. — Господин Шэнь, вы такой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молчит, ожидая реакции Чэн Му. Но тот не реагирует никак. Он застыл, словно каменное изваяние, позволяя унижать, насмехаться и топтать себя,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нельзя подавать голоса. Если он начнет сопротивляться, Шэнь И будет недоволен. А если господин будет недоволен, его участь станет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только терпеть. Только покоряться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наблюдает за ним, а в следующую секунду внезапно отпускает его и усмехается: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больше не ходишь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 Му цепенеет, он с удивлением смотрит на Шэнь И. Но голос господина остается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обязанности передай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Шэня мелькает торжество, он берет Шэнь И под руку и мягко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наконец-то решили сменить обстановку? Я уже устал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ничего не отвечает, лишь небрежно поправляет манжеты и направляется к выходу,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его на задний двор. Больше не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Му словно сжимает невидимая рука, звон в ушах заглушает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Это место для слуг и всякого сброда, самое низкое, где не живут даже обычные работники поместья. Он вырос в поместье Шэнь и никогда не покидал переднего двора. Изгнание на задний двор означает, что он окончательно потерял доверие Шэнь И и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окончательно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заметив это, улыбается еще шире и шепчет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 теперь ты даже псом господина Шэнь называться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молчит. Он лишь слегка склоняет голову, молча кланяется и разворачивается, чтобы уйти. Внутри него все переворачивается, органы словно скручивает в узел от боли, но он не может себе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тянется по полу — длинная, тяжелая и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заднем дворе особенно тихо. Чэн Му сидит в своей тесной каморке, из щелей старых окон тянет сыростью и плесенью. Он никогда не жил в таких условиях, но не испытывает ни недовольства, ни желания жаловаться. Он просто сидит и молча протирает свой меч — снова и снова, словно только так может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медленно скользят по лезвию — такому же холодному и острому, как отношение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изгнан. Но у него нет права уйти. Он — Теневой страж семьи Шэнь, и даже будучи выброшенным на задворки, даже будучи забытым, он не имеет права покинуть это место. Его жизнь никогда не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свое отражение в стали, и в его глазах — пугающая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теперь смысл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Шэнь И сидит в кабинете с сигаретой в руках. В клубах дыма его брови нахмурены, взгляд мрачен. Он думал, что, выслав Чэн Му на задний двор, избавится от раздражения. Но выяснилось,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сидит, а перед глазами раз за разом всплывает образ Чэн Му, уходящего прочь. Тот самый страж, всегда спокойный, как изваяние, тот, кто бесчисленное количество раз закрывал его собой от ударов… Тот, кто никогда не смел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покорно принял свое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сжимает пальцы, в глубине души поднимается непонятное раздражение. Он не знает, что именно его злит, но ясно понимает одно: покорность Чэн Му… вызывает у него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тушит сигарету, встает и распахивает окно. Ночной ветер врывается в комнату, принося с собой холод. Шэнь И щурится, глядя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ты так сильно хочешь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постукивает пальцем по подоконнику, и на его губах играет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шепчет,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только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http://bllate.org/book/20551/2052983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