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семьи Шэнь была погружена в полумрак, отбрасывавший холодные, безразличные тени. Чэн Му стоял у кабинета Шэнь И — прямой, как струна, и, как всегда, безмолвный.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 изнутри доносились приглушенные голоса. Капризный, вкрадчивый голос Ци Шэня звучал с нотками жеманства:</w:t>
      </w:r>
    </w:p>
    <w:p w:rsidR="00BB20FC" w:rsidRPr="00357A74" w:rsidRDefault="00357A74" w:rsidP="00BB20FC">
      <w:pPr>
        <w:jc w:val="left"/>
        <w:rPr>
          <w:sz w:val="28"/>
          <w:lang w:val="en-US"/>
        </w:rPr>
      </w:pPr>
      <w:r w:rsidRPr="00357A74">
        <w:rPr>
          <w:sz w:val="28"/>
          <w:lang w:val="en-US"/>
        </w:rPr>
        <w:t>— Господин Шэнь, я просто решил немного поиграть. Кто же виноват, что он такой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коротко усмехнулся, его тон был ленивым:</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будете на меня сердиться? — в голосе Ци Шэня сквозило притворное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ответил не сразу. Он поднял глаза, скользнув взглядом по разбросанным на столе документам, и постучал пальцами по столешнице.</w:t>
      </w:r>
    </w:p>
    <w:p w:rsidR="00BB20FC" w:rsidRPr="00357A74" w:rsidRDefault="00357A74" w:rsidP="00BB20FC">
      <w:pPr>
        <w:jc w:val="left"/>
        <w:rPr>
          <w:sz w:val="28"/>
          <w:lang w:val="en-US"/>
        </w:rPr>
      </w:pPr>
      <w:r w:rsidRPr="00357A74">
        <w:rPr>
          <w:sz w:val="28"/>
          <w:lang w:val="en-US"/>
        </w:rPr>
        <w:t>— У Чэн Му не будет возражений, — произнес он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Шэнь приподнял бровь и, повернув голову, демонстративно посмотрел на стоявшего за дверью Чэн Му. Уголки его губ изогнулись в многозначительной усмешке. — Чэн Му, ты ведь действительно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Му непроизвольно сжались, но он не поднял глаз, ответив спокойным тоном:</w:t>
      </w:r>
    </w:p>
    <w:p w:rsidR="00BB20FC" w:rsidRPr="00357A74" w:rsidRDefault="00357A74" w:rsidP="00BB20FC">
      <w:pPr>
        <w:jc w:val="left"/>
        <w:rPr>
          <w:sz w:val="28"/>
          <w:lang w:val="en-US"/>
        </w:rPr>
      </w:pPr>
      <w:r w:rsidRPr="00357A74">
        <w:rPr>
          <w:sz w:val="28"/>
          <w:lang w:val="en-US"/>
        </w:rPr>
        <w:t>— У меня нет права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фыркнул, и в его смехе послышалась издевка:</w:t>
      </w:r>
    </w:p>
    <w:p w:rsidR="00BB20FC" w:rsidRPr="00357A74" w:rsidRDefault="00357A74" w:rsidP="00BB20FC">
      <w:pPr>
        <w:jc w:val="left"/>
        <w:rPr>
          <w:sz w:val="28"/>
          <w:lang w:val="en-US"/>
        </w:rPr>
      </w:pPr>
      <w:r w:rsidRPr="00357A74">
        <w:rPr>
          <w:sz w:val="28"/>
          <w:lang w:val="en-US"/>
        </w:rPr>
        <w:t>— До чего же ты скучный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понизив голос до мягкого, почти невинного тона, добавил с едва уловимой злобой:</w:t>
      </w:r>
    </w:p>
    <w:p w:rsidR="00BB20FC" w:rsidRPr="00357A74" w:rsidRDefault="00357A74" w:rsidP="00BB20FC">
      <w:pPr>
        <w:jc w:val="left"/>
        <w:rPr>
          <w:sz w:val="28"/>
          <w:lang w:val="en-US"/>
        </w:rPr>
      </w:pPr>
      <w:r w:rsidRPr="00357A74">
        <w:rPr>
          <w:sz w:val="28"/>
          <w:lang w:val="en-US"/>
        </w:rPr>
        <w:t>— Раз ты такой послушный, может, нальешь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взял со стола бокал и небрежно протянул его Чэн Му. В его глазах плясали насмешливые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медленно поднял руку и взял бокал. На его лице не дрогнул ни один мускул. Он уверенным движением наполнил бокал до краев и с поклоном протянул его обратно. Но в тот самый момент, когда Ци Шэнь коснулся стекла, его пальцы вдруг нарочно соскользнули.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 разбитого стекла. Бокал с грохотом ударился об пол, разлетевшись на тысячи осколков. Алые брызги вина растеклись по полу, словно метафора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 Шэнь преувеличенно нахмурился и, потирая рукав, с деланным раздражением проговорил: — Чэн Му, руки у тебя совсем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тишина, атмосфера будто застыла. Чэн Му стоял неподвижно, глядя на осколки. Его пальцы на секунду сжались в кулаки. Он прекрасно понимал, что Ци Шэнь сделал это намеренно. Но… он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медленно поднял взгляд, скользнул им по винным пятнам на полу и наконец остановился на Чэн Му.</w:t>
      </w:r>
    </w:p>
    <w:p w:rsidR="00BB20FC" w:rsidRPr="00357A74" w:rsidRDefault="00357A74" w:rsidP="00BB20FC">
      <w:pPr>
        <w:jc w:val="left"/>
        <w:rPr>
          <w:sz w:val="28"/>
          <w:lang w:val="en-US"/>
        </w:rPr>
      </w:pPr>
      <w:r w:rsidRPr="00357A74">
        <w:rPr>
          <w:sz w:val="28"/>
          <w:lang w:val="en-US"/>
        </w:rPr>
        <w:t>— В чем дело? — его голос оставался холодным, лишенным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тихо вздохнул, изображая вынужденную покорность:</w:t>
      </w:r>
    </w:p>
    <w:p w:rsidR="00BB20FC" w:rsidRPr="00357A74" w:rsidRDefault="00357A74" w:rsidP="00BB20FC">
      <w:pPr>
        <w:jc w:val="left"/>
        <w:rPr>
          <w:sz w:val="28"/>
          <w:lang w:val="en-US"/>
        </w:rPr>
      </w:pPr>
      <w:r w:rsidRPr="00357A74">
        <w:rPr>
          <w:sz w:val="28"/>
          <w:lang w:val="en-US"/>
        </w:rPr>
        <w:t>— Господин Шэнь, вы не можете винить меня. Это у Чэн Му руки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 Му с торжествующей улыбкой:</w:t>
      </w:r>
    </w:p>
    <w:p w:rsidR="00BB20FC" w:rsidRPr="00357A74" w:rsidRDefault="00357A74" w:rsidP="00BB20FC">
      <w:pPr>
        <w:jc w:val="left"/>
        <w:rPr>
          <w:sz w:val="28"/>
          <w:lang w:val="en-US"/>
        </w:rPr>
      </w:pPr>
      <w:r w:rsidRPr="00357A74">
        <w:rPr>
          <w:sz w:val="28"/>
          <w:lang w:val="en-US"/>
        </w:rPr>
        <w:t>—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опустил голову, ответив ровным голосом:</w:t>
      </w:r>
    </w:p>
    <w:p w:rsidR="00BB20FC" w:rsidRPr="00357A74" w:rsidRDefault="00357A74" w:rsidP="00BB20FC">
      <w:pPr>
        <w:jc w:val="left"/>
        <w:rPr>
          <w:sz w:val="28"/>
          <w:lang w:val="en-US"/>
        </w:rPr>
      </w:pPr>
      <w:r w:rsidRPr="00357A74">
        <w:rPr>
          <w:sz w:val="28"/>
          <w:lang w:val="en-US"/>
        </w:rPr>
        <w:t>— Это вина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прищурился, рассеянно потирая край другого бокала.</w:t>
      </w:r>
    </w:p>
    <w:p w:rsidR="00BB20FC" w:rsidRPr="00357A74" w:rsidRDefault="00357A74" w:rsidP="00BB20FC">
      <w:pPr>
        <w:jc w:val="left"/>
        <w:rPr>
          <w:sz w:val="28"/>
          <w:lang w:val="en-US"/>
        </w:rPr>
      </w:pPr>
      <w:r w:rsidRPr="00357A74">
        <w:rPr>
          <w:sz w:val="28"/>
          <w:lang w:val="en-US"/>
        </w:rPr>
        <w:t>— Вина? — переспросил он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медленно опустился на колени. Его колени коснулись ледяного пола. Он склонил голову, его голос звучал по-прежнему покорно:</w:t>
      </w:r>
    </w:p>
    <w:p w:rsidR="00BB20FC" w:rsidRPr="00357A74" w:rsidRDefault="00357A74" w:rsidP="00BB20FC">
      <w:pPr>
        <w:jc w:val="left"/>
        <w:rPr>
          <w:sz w:val="28"/>
          <w:lang w:val="en-US"/>
        </w:rPr>
      </w:pPr>
      <w:r w:rsidRPr="00357A74">
        <w:rPr>
          <w:sz w:val="28"/>
          <w:lang w:val="en-US"/>
        </w:rPr>
        <w:t>— Я допустил ошибку и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смотрел на него, и в глубине его глаз мелькнуло довольство. Он знал, что этот человек никогда не даст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слегка приподнял бровь, помолчал немного и наконец произнес:</w:t>
      </w:r>
    </w:p>
    <w:p w:rsidR="00BB20FC" w:rsidRPr="00357A74" w:rsidRDefault="00357A74" w:rsidP="00BB20FC">
      <w:pPr>
        <w:jc w:val="left"/>
        <w:rPr>
          <w:sz w:val="28"/>
          <w:lang w:val="en-US"/>
        </w:rPr>
      </w:pPr>
      <w:r w:rsidRPr="00357A74">
        <w:rPr>
          <w:sz w:val="28"/>
          <w:lang w:val="en-US"/>
        </w:rPr>
        <w:t>— Раз знаешь, что виноват, бей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Му едва заметно дрогнули, но он не раздумывая поднял руку и с силой ударил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звук эхом разнесся по тихой комнате. Голова Чэн Му дернулась в сторону, на щеке проступил бледный след от удара. Он не остановился ни на секунду, последовал второй удар,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шлепок звучал отчетливо, каждый удар наносился с полной силой, без тени жалости к себе. Ци Шэнь стоял рядом, с интересом наблюдая за происходящим, и его губы растянулись в довольной улыбке. Этот человек был до смешного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десятого удара Шэнь И наконец поднял руку, приказывая остановиться. Лицо Чэн Му распухло, в уголке рта выступила капля крови, но он по-прежнему стоял на коленях, опустив голову, словно вовсе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смотрел на него, и взгляд его был мрачен. Внезапно он ощутил странное раздражение. Почему Чэн Му такой покорный? Почему он никогда не сопротивляется? Даже будучи униженным до предела, даже претерпев столько страданий, он продолжает молчать, словно бездушный камень. 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сжал пальцы, а затем насмешливо бросил:</w:t>
      </w:r>
    </w:p>
    <w:p w:rsidR="00BB20FC" w:rsidRPr="00357A74" w:rsidRDefault="00357A74" w:rsidP="00BB20FC">
      <w:pPr>
        <w:jc w:val="left"/>
        <w:rPr>
          <w:sz w:val="28"/>
          <w:lang w:val="en-US"/>
        </w:rPr>
      </w:pPr>
      <w:r w:rsidRPr="00357A74">
        <w:rPr>
          <w:sz w:val="28"/>
          <w:lang w:val="en-US"/>
        </w:rPr>
        <w:t>— Довольно.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склонил голову: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Колени ныли от боли, но он держался прямо, словно десять пощечин ничего не значили. Не оборачиваясь, он вышел из комнаты, его шаг был твердым, а вид — по-прежнему невозмутимым. Но как только дверь закрылась, его пальцы едва заметно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Чэн Му стоял в одиночестве. В воздухе все еще витал тонкий аромат вина. Щека горела огнем, кровь в уголке рта уже запеклась, но выражение его лица оставалось спокойным, будто пощечины достались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говорил, что у тени не должно быть чувств. Чэн Му это знал. Но почему же тогда его сердце так болело? Чэн Му, на что ты все еще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закрыл глаза и медленно сжал кулаки так, что побелели костяшки пальцев. Он должен был давно привыкнуть. Но каждый раз боль была такой, будто его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 Шэнь, смеясь, прислонился к плечу Шэнь И:</w:t>
      </w:r>
    </w:p>
    <w:p w:rsidR="00BB20FC" w:rsidRPr="00357A74" w:rsidRDefault="00357A74" w:rsidP="00BB20FC">
      <w:pPr>
        <w:jc w:val="left"/>
        <w:rPr>
          <w:sz w:val="28"/>
          <w:lang w:val="en-US"/>
        </w:rPr>
      </w:pPr>
      <w:r w:rsidRPr="00357A74">
        <w:rPr>
          <w:sz w:val="28"/>
          <w:lang w:val="en-US"/>
        </w:rPr>
        <w:t>— Господин Шэнь, а ваш пес и правда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промолчал. Он рассеянно повертел в руках бокал, глядя на капли вина на стекле, и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 продолжал улыбаться Ци Шэнь, — он такой покорный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сделал глоток вина, уголки его губ едва заметно дрогнули, и он ответил низким голосом:</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равнодушно, но внутри у него неожиданно зародилось странное, нежелательное чувство. Это было едва уловимое беспокойство, которое раздражало, хотя он и не мог понять причины. Он смотрел на бокал в своей руке, погрузившись в тяжелые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сколько же ты еще собираешься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http://bllate.org/book/20551/2052984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