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Староста деревни Лоюнь оказался на редкость добродушным стариком. Узнав о намерениях Хо Юйхао, он не только сразу дал своё согласие, но и лично помог обустроить жилище. Такая искренняя отзывчивость тронула Хо Юйхао, и он невольно подумал, что жители деревни Лоюнь — люди невероятно простые и сердечные.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в хлопотах, и наконец Хо Юйхао обосновался в своем новом доме. Пусть внутри были лишь голые стены, но это был его первый собственный уголок в этом мире. Он остался доволен и почувствовал облегчение: пусть сейчас у него ничего нет, но всё будет — и хлеб,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сидел на кровати, скрестив ноги, и погрузился в свое Море Духовного Сознания, где перед ним возник виртуальный интерфейс. На его лице отразилось изумление. Всё это было вызвано долгожданным сигналом из другого мира — сигналом, который опоздал на целых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Юйхао впервые получил Систему торговли мирами, его первой реакцией было полное замешательство. И правда, служба поддержки не лгала: вещь оказалась из категории товаров без гарантии и инструкций — ни интеллекта, ни голоса, ни руководства, даже элементарной справки не прилагалось.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хорошо, что вы не дали мне шанса, иначе я бы влепил вам заслуженную единицу за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интерфейс оказался до неприличия простым, и разобраться в нем удалось за пару дней. Если вкратце, это был упрощенный аналог мессенджера для связи между мирами. Можно бесконечно общаться с привязанным пользователем из другого мира и отправлять подарки, но за вывод средств взимается комиссия — вот и вся нехитрая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мог отправлять любые предметы в любой привязанный мир, и собеседник мог отвечать тем же. Но если хочешь заработать на торговой системе — изволь потрудиться. Бесплатный сыр бывает только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как именно трудиться, — способы получения очков вывода в каждом мире были свои, и их предстояло выяснить самостоятельно. До сих пор он понятия не имел, как их достать, и насколько эффективны те десять очков, которые система дала на старте, оставалось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время еще есть, спешить некуда. Первым привязанным миром стал Мир Пожирателя Звезд, а пользователем — Ло Фэн. Это было предустановлено системой, и здесь Хо Юйхао мысленно похвалил техподдержку: если они дают что-то стоящее, то делают это от души. Если представится случай, обязательно нужно будет их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на три месяца назад. Одной темной и ветреной ночью он внезапно вышел на связь с Ло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разделяли миры, Хо Юйхао чувствовал страх и смятение Ло Фэна. Внезапное появление виртуальной панели перед глазами и голос, зазвучавший прямо в голове, — кого угодно повергнет в шок. Однако Хо Юйхао не дал ему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данным профиля, Ло Фэн тогда еще учился в старшей школе и даже не сдавал выпускные экзамены — идеальный момент для того, чтобы пустить пыль в глаза. Хо Юйхао сразу обрушил на него град аргументов, от которых тот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 трех предложениях рассказать о себе, а дальше думай сам. Если придешь к решению, свяжешься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Хо Юйхао, я из другого мира. Панель перед тобой — это торговый интерфейс, через него можно общаться и торговать. Остальное исследуй сам. После привязки к системе мы стали самыми близкими из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родина — планета под названием Звезда Гаданий. Я могу предсказывать твое будущее и будущее твоего мира. Я буду продавать тебе информацию, и если мы подружимся, ты обретешь личного прорицателя.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искренности сделаю бесплатное предсказание: во время экзаменов у тебя случится сердечный приступ, ты потеряешь сознание и упустишь шанс на поступление. Тогда тебе останется лишь путь воина. Если все сбудется, спроси меня, в чем причина твоих странных состояний, и я, как партнер, отвечу на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Юйхао отключил связь. Он знал: только дистанция и ореол таинственности помогут добиться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позволить человеку самому додумать ситуацию гораздо эффективнее, чем объяснять всё на пальцах. К тому же он верил, что легенда о прорицателе легко одурачит Ло Фэна, который еще даже не стал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месяцы Хо Юйхао то и дело размышлял, как извлечь максимум выгоды из торговли с Ло Фэном. Но, честно говоря, он мог лишь использовать знание сюжета, чтобы водить того за нос. Хоть это и было немного подло, но что поделать, если на Континенте Доуло не было ничего ценного? Пожалуй, лишь через несколько лет, когда он сможет переслать Трезубец Морского Бога, это станет достойным товаром для хозяина города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единственного разговора Ло Фэн больше не объявлялся. И вот, спустя три месяца, он наконец сам вышел на связь. Как тут не разволноваться? Даже Элайкс в глазах Хо Юйхао не стоил столько, сколько Ло Фэн. В том мире даже раб начального уровня, попав на Звезду Доуло, мог стать властелином, так что сравнения здесь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начал с осторожного вопроса:</w:t>
      </w:r>
    </w:p>
    <w:p w:rsidR="00BB20FC" w:rsidRPr="00357A74" w:rsidRDefault="00357A74" w:rsidP="00BB20FC">
      <w:pPr>
        <w:jc w:val="left"/>
        <w:rPr>
          <w:sz w:val="28"/>
          <w:lang w:val="en-US"/>
        </w:rPr>
      </w:pPr>
      <w:r w:rsidRPr="00357A74">
        <w:rPr>
          <w:sz w:val="28"/>
          <w:lang w:val="en-US"/>
        </w:rPr>
        <w:t>—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кашлянул и ответил:</w:t>
      </w:r>
    </w:p>
    <w:p w:rsidR="00BB20FC" w:rsidRPr="00357A74" w:rsidRDefault="00357A74" w:rsidP="00BB20FC">
      <w:pPr>
        <w:jc w:val="left"/>
        <w:rPr>
          <w:sz w:val="28"/>
          <w:lang w:val="en-US"/>
        </w:rPr>
      </w:pPr>
      <w:r w:rsidRPr="00357A74">
        <w:rPr>
          <w:sz w:val="28"/>
          <w:lang w:val="en-US"/>
        </w:rPr>
        <w:t>— Нет,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Пожирателя Звезд Ло Фэн, лежа на больничной койке, взволнованно произнес:</w:t>
      </w:r>
    </w:p>
    <w:p w:rsidR="00BB20FC" w:rsidRPr="00357A74" w:rsidRDefault="00357A74" w:rsidP="00BB20FC">
      <w:pPr>
        <w:jc w:val="left"/>
        <w:rPr>
          <w:sz w:val="28"/>
          <w:lang w:val="en-US"/>
        </w:rPr>
      </w:pPr>
      <w:r w:rsidRPr="00357A74">
        <w:rPr>
          <w:sz w:val="28"/>
          <w:lang w:val="en-US"/>
        </w:rPr>
        <w:t>— Хо Юйхао, все вышло точно по твоим словам: я потерял сознание во время экзаменов, и путь к учебе закрыт. У меня и раньше бывали подобные приступы. Ты говорил, что если я все обдумаю, то могу обратиться к тебе за советом. Я здесь. Ты можешь объяснить,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пробудил духовную энергию и в будущем сможешь стать мастером духовной энергии. Это твой шанс. Заметил, что после каждого приступа твое тело становится крепче? Это все из-за маленького темно-золотого шарика у тебя внутри. Не буду вдаваться в подробности — когда поступишь в тренировочный зал и станешь воином, сам все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энергия? Мастер духовной энергии? Тренировочный зал? Стать воином? — Ло Фэн помолчал, обдумывая услышанное, а затем серьезно спросил: — Ты хочешь сказать, что я могу стать воином и вступить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Вскоре после выписки ты станешь кандидатом в воины. Это произойдет очень скоро, так что предсказать это мне ничего не стоило, — небрежно бросил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Ло Фэн внезапно спросил:</w:t>
      </w:r>
    </w:p>
    <w:p w:rsidR="00BB20FC" w:rsidRPr="00357A74" w:rsidRDefault="00357A74" w:rsidP="00BB20FC">
      <w:pPr>
        <w:jc w:val="left"/>
        <w:rPr>
          <w:sz w:val="28"/>
          <w:lang w:val="en-US"/>
        </w:rPr>
      </w:pPr>
      <w:r w:rsidRPr="00357A74">
        <w:rPr>
          <w:sz w:val="28"/>
          <w:lang w:val="en-US"/>
        </w:rPr>
        <w:t>— Хо Юйхао, в чем принцип ваших предсказаний? Что вы тратите взамен? Прости за нескромность, но мне кажется невероятным, что можно так точно предсказывать чужие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секрета. Мы в двух совершенно разных вселенных, так что можно быть откровенным, — объяснил Хо Юйхао. Он сказал это специально, чтобы у Ло Фэна не было сомнений, когда он начнет просить у него секретные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продолжил:</w:t>
      </w:r>
    </w:p>
    <w:p w:rsidR="00BB20FC" w:rsidRPr="00357A74" w:rsidRDefault="00357A74" w:rsidP="00BB20FC">
      <w:pPr>
        <w:jc w:val="left"/>
        <w:rPr>
          <w:sz w:val="28"/>
          <w:lang w:val="en-US"/>
        </w:rPr>
      </w:pPr>
      <w:r w:rsidRPr="00357A74">
        <w:rPr>
          <w:sz w:val="28"/>
          <w:lang w:val="en-US"/>
        </w:rPr>
        <w:t>— Мой мир довольно странный. У нас есть боги, которые живут вечно. Но их боевая мощь едва дотягивает до уровня ваших богов войны, а то и вовсе уступает. На каждом этапе вашего развития разница в силе десятикратная, но в нашем мире между богом и простым смертным — пропасть в сотни и тысячи раз. Грубо говоря, в вашем мире средний бог войны еще может потягаться с высоким, а у нас Предельный Доуло погибнет от одного щелчка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моей техники предсказаний, это способность правил нашего мира. Она есть у каждого, нужно лишь пожертвовать частью жизненной силы. Именно поэтому я точно знал, что ты потеряешь сознание. И если захочу, смогу предсказать будущее любого в вашем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Хо Юйхао было перемешано правду с вымыслом, но, находясь в другой вселенной, Ло Фэн никак не мог проверить его слова, поэтому ему приходилось верить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http://bllate.org/book/20553/2053343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