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Неужели всё так и есть? Ваш мир на первый взгляд кажется примитивнее нашего, но при этом в нем таится невероятная сила пророчества. Пожалуй, у каждого есть свои сильные стороны, — задумчиво произнес Ло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понимании боевая мощь была далеко не всем, а способность предсказывать будущее казалась чем-то совершенно запредельным. Однако если бы Ло Фэн узнал, что это единственное преимущество Звезды Доуло было выдумано Хо Юйхао, неизвестно, какое выражение лица у него бы появилось.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Юйхао воспользовался моментом и спросил:</w:t>
      </w:r>
    </w:p>
    <w:p w:rsidR="00BB20FC" w:rsidRPr="00357A74" w:rsidRDefault="00357A74" w:rsidP="00BB20FC">
      <w:pPr>
        <w:jc w:val="left"/>
        <w:rPr>
          <w:sz w:val="28"/>
          <w:lang w:val="en-US"/>
        </w:rPr>
      </w:pPr>
      <w:r w:rsidRPr="00357A74">
        <w:rPr>
          <w:sz w:val="28"/>
          <w:lang w:val="en-US"/>
        </w:rPr>
        <w:t>— Ло Фэн, ты играл когда-нибудь в видеоигры?</w:t>
      </w:r>
    </w:p>
    <w:p w:rsidR="00BB20FC" w:rsidRPr="00357A74" w:rsidRDefault="00357A74" w:rsidP="00BB20FC">
      <w:pPr>
        <w:jc w:val="left"/>
        <w:rPr>
          <w:sz w:val="28"/>
          <w:lang w:val="en-US"/>
        </w:rPr>
      </w:pPr>
      <w:r w:rsidRPr="00357A74">
        <w:rPr>
          <w:sz w:val="28"/>
          <w:lang w:val="en-US"/>
        </w:rPr>
        <w:t>— Играл, конечно. В детстве мы с А-Хуа часто проводили время за играми, — выпалил Ло Фэн, не понимая, к чему вдруг такой вопрос.</w:t>
      </w:r>
    </w:p>
    <w:p w:rsidR="00BB20FC" w:rsidRPr="00357A74" w:rsidRDefault="00357A74" w:rsidP="00BB20FC">
      <w:pPr>
        <w:jc w:val="left"/>
        <w:rPr>
          <w:sz w:val="28"/>
          <w:lang w:val="en-US"/>
        </w:rPr>
      </w:pPr>
      <w:r w:rsidRPr="00357A74">
        <w:rPr>
          <w:sz w:val="28"/>
          <w:lang w:val="en-US"/>
        </w:rPr>
        <w:t>— А читы использовал? — продолжил Хо Юйхао.</w:t>
      </w:r>
    </w:p>
    <w:p w:rsidR="00BB20FC" w:rsidRPr="00357A74" w:rsidRDefault="00357A74" w:rsidP="00BB20FC">
      <w:pPr>
        <w:jc w:val="left"/>
        <w:rPr>
          <w:sz w:val="28"/>
          <w:lang w:val="en-US"/>
        </w:rPr>
      </w:pPr>
      <w:r w:rsidRPr="00357A74">
        <w:rPr>
          <w:sz w:val="28"/>
          <w:lang w:val="en-US"/>
        </w:rPr>
        <w:t>— Нет, но могу себе представить, как это круто.</w:t>
      </w:r>
    </w:p>
    <w:p w:rsidR="00BB20FC" w:rsidRPr="00357A74" w:rsidRDefault="00357A74" w:rsidP="00BB20FC">
      <w:pPr>
        <w:jc w:val="left"/>
        <w:rPr>
          <w:sz w:val="28"/>
          <w:lang w:val="en-US"/>
        </w:rPr>
      </w:pPr>
      <w:r w:rsidRPr="00357A74">
        <w:rPr>
          <w:sz w:val="28"/>
          <w:lang w:val="en-US"/>
        </w:rPr>
        <w:t>— Тогда скажи, хочешь ли ты запустить читы в своей жизни? В будущем тебя не ждет ничего выдающегося. Став Воином, ты будешь лишь влачить жалкое существование, изо дня в день убивая Зверей-монстров, чтобы накопить денег на лечение ног младшего брата. Ты будешь вынужден смотреть, как любимая девушка выходит замуж за другого, а через сто лет сам обратишься в пыль. Это та жизнь, которой ты хочешь? Моя сила пророчества позволит тебе обрести невероятные возможности, избежать бед и обрести удачу. Всего за несколько лет ты превзойдешь Хун и Лэй Шэня, став настоящим властелином Земли. Твоя семья заживет счастливо, твой брат А-Хуа не только снова встанет на ноги, но и найдет свою любовь. А ты не только станешь сильнейшим на Земле, но и добьешься Сюй Синь — девушки, о которой сейчас только мечтаешь. Сделай выбор, Ло Фэн. Твое будущее — в твоих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Юйхао выговорил это на одном дыхании. Ло Фэн внимательно слушал, и было заметно, как его тело мелко дрожит.</w:t>
      </w:r>
    </w:p>
    <w:p w:rsidR="00BB20FC" w:rsidRPr="00357A74" w:rsidRDefault="00357A74" w:rsidP="00BB20FC">
      <w:pPr>
        <w:jc w:val="left"/>
        <w:rPr>
          <w:sz w:val="28"/>
          <w:lang w:val="en-US"/>
        </w:rPr>
      </w:pPr>
      <w:r w:rsidRPr="00357A74">
        <w:rPr>
          <w:sz w:val="28"/>
          <w:lang w:val="en-US"/>
        </w:rPr>
        <w:t>— Ты настоящий демон, способный видеть человека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Хо Юйхао были до того соблазнительны, что он просто не мог отказаться. Все это было тем самым, ради чего он так упорно тренировался. Собеседник уже предсказал всю его жизнь, зная о его семье и целях до мельчайших подробностей.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Ло Фэн замолчал, голос Хо Юйхао зазвучал вновь:</w:t>
      </w:r>
    </w:p>
    <w:p w:rsidR="00BB20FC" w:rsidRPr="00357A74" w:rsidRDefault="00357A74" w:rsidP="00BB20FC">
      <w:pPr>
        <w:jc w:val="left"/>
        <w:rPr>
          <w:sz w:val="28"/>
          <w:lang w:val="en-US"/>
        </w:rPr>
      </w:pPr>
      <w:r w:rsidRPr="00357A74">
        <w:rPr>
          <w:sz w:val="28"/>
          <w:lang w:val="en-US"/>
        </w:rPr>
        <w:t>— Уровень твоего мира выше моего, так что выгода от сделки превышает затраты. Поэтому я готов даже растратить остаток своей жизни, чтобы помочь тебе. А когда добьешься успеха, отплатишь мне. Полагаю, если ты хоть на секунду заколеблешься, это будет проявлением неуважения к самому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Пожирателя Звезд, больница в районе Иань, город Цзяннань.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Фэн в больничной пижаме полусидел на кровати, его лицо выражало крайнюю степень смятения. Последние несколько месяцев выдались настолько насыщенными, что он мог бы посоперничать с героем самого популярного романа.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месяца назад в его сознании внезапно возник виртуальный экран. Сначала он решил, что это какой-то продукт высоких технологий. В конце концов, после войны произошел технологический взрыв, и уровень науки на Земле был очень высок — мало ли, какой гений изобрел очередную виртуальную новинку. Но лишь разобравшись во всем, он осознал, что перед ним, скорее всего, пришелец, а человек по ту сторону экрана — не кто иной, как инопланетянин.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его потрясло то, что этот Хо Юйхао мог предсказывать всё, что с ним случится. Что это за ужасающая способность? Все достижения землян основывались на вирусе RR, а развитие Воинов имело четкое научное обоснование, но сила пророчества, с которой он столкнулся, выходила за рамки любого воображения.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шепот Хо Юйхао, Ло Фэн был мгновенно очарован. Как и сказал тот, любая секунда колебания была бы проявлением неуважения к самому себе. Сердце бешено колотилось, пульс, казалось, перевалил за полторы сотни, но он заставил себя успокоиться. Сейчас он чувствовал одновременно и подавленность, и восторг. Подавленность от того, что его будущее столь посредственно, а восторг от того, что стоит лишь кивнуть — и всё, к чему он стремился, окажется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он оставался осторожным.</w:t>
      </w:r>
    </w:p>
    <w:p w:rsidR="00BB20FC" w:rsidRPr="00357A74" w:rsidRDefault="00357A74" w:rsidP="00BB20FC">
      <w:pPr>
        <w:jc w:val="left"/>
        <w:rPr>
          <w:sz w:val="28"/>
          <w:lang w:val="en-US"/>
        </w:rPr>
      </w:pPr>
      <w:r w:rsidRPr="00357A74">
        <w:rPr>
          <w:sz w:val="28"/>
          <w:lang w:val="en-US"/>
        </w:rPr>
        <w:t>— Хо Юйхао, твои слова слишком общие. Не мог бы ты уточнить, чем именно мне придется 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Бесплатный сыр бывает только в мышеловке, и любая сделка требует оплаты. Если не прояснить всё сейчас, потом может случиться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моими пророчествами твое будущее будет сиять. Ты — единственный, с кем я связан в твоем мире, и я хочу, чтобы ты стал властелином той Вселенной. Тебе не нужно бояться случайностей: мы находимся в двух совершенно разных мирах и никогда не встретимся в реальности. Вот причина, по которой я вкладываюсь в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Юйхао помолчал и продолжил:</w:t>
      </w:r>
    </w:p>
    <w:p w:rsidR="00BB20FC" w:rsidRPr="00357A74" w:rsidRDefault="00357A74" w:rsidP="00BB20FC">
      <w:pPr>
        <w:jc w:val="left"/>
        <w:rPr>
          <w:sz w:val="28"/>
          <w:lang w:val="en-US"/>
        </w:rPr>
      </w:pPr>
      <w:r w:rsidRPr="00357A74">
        <w:rPr>
          <w:sz w:val="28"/>
          <w:lang w:val="en-US"/>
        </w:rPr>
        <w:t>— Сейчас мы оба не знаем, как получать очки вывода, поэтому торговля предметами бессмысленна. Вполне неплохо ограничиться устными сделками. На самом деле, меня в основном интересуют техники культивации вашего мира. В будущем, когда будет возможность, просто передашь мне несколько комплектов. Раз мы в разных мирах, это не будет считаться утечкой секретов. Энергия вашего мира намного выше уровнем, чем наша, и в будущем я надеюсь получать её через тебя, — откровенно признался Хо Юйхао.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столь конкретные требования, Ло Фэн почувствовал облегчение.</w:t>
      </w:r>
    </w:p>
    <w:p w:rsidR="00BB20FC" w:rsidRPr="00357A74" w:rsidRDefault="00357A74" w:rsidP="00BB20FC">
      <w:pPr>
        <w:jc w:val="left"/>
        <w:rPr>
          <w:sz w:val="28"/>
          <w:lang w:val="en-US"/>
        </w:rPr>
      </w:pPr>
      <w:r w:rsidRPr="00357A74">
        <w:rPr>
          <w:sz w:val="28"/>
          <w:lang w:val="en-US"/>
        </w:rPr>
        <w:t>— Хорошо, я принимаю твое предложение. Я, Ло Фэн, ручаюсь за это своей честью.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серьезен и решителен. Ло Фэн привык отвечать за свои слова: если пообещал — значит, сделает.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согласие, Хо Юйхао почувствовал, что всё идет по плану. Ло Фэн был признан во всех мирах как один из самых порядочных героев, и все, кто был с ним связан, процветали. Он даже сумел воскресить своего учителя, которого никогда не видел — вот что значит верность и чувства, именно это и отличает Лорда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в душе Хо Юйхао отчаянно извинялся перед Ло Фэном: Лорд Ло, простите меня, мой мир уж слишком никчемный, вы наверняка даже не взглянули бы на мои артефакты. Мне нечего было вам предложить, пришлось выставить вас, будущего властелина Вселенной, обычным парнем и заманивать вашими же возможностями. Но, зная сюжет, вы всё равно станете сильнее, чем были до этого. Считайте, что я немного прокачал вас, так что будем считать, что мы в расчете.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на душе было неспокойно, Хо Юйхао продолжал, ведь наступил самый важный момент.</w:t>
      </w:r>
    </w:p>
    <w:p w:rsidR="00BB20FC" w:rsidRPr="00357A74" w:rsidRDefault="00357A74" w:rsidP="00BB20FC">
      <w:pPr>
        <w:jc w:val="left"/>
        <w:rPr>
          <w:sz w:val="28"/>
          <w:lang w:val="en-US"/>
        </w:rPr>
      </w:pPr>
      <w:r w:rsidRPr="00357A74">
        <w:rPr>
          <w:sz w:val="28"/>
          <w:lang w:val="en-US"/>
        </w:rPr>
        <w:t>— Сейчас я скажу много важного. Запоминай, а как выучишь — уничтожь запись, — предупредил он.</w:t>
      </w:r>
    </w:p>
    <w:p w:rsidR="00BB20FC" w:rsidRPr="00357A74" w:rsidRDefault="00357A74" w:rsidP="00BB20FC">
      <w:pPr>
        <w:jc w:val="left"/>
        <w:rPr>
          <w:sz w:val="28"/>
          <w:lang w:val="en-US"/>
        </w:rPr>
      </w:pPr>
      <w:r w:rsidRPr="00357A74">
        <w:rPr>
          <w:sz w:val="28"/>
          <w:lang w:val="en-US"/>
        </w:rPr>
        <w:t>— Хорошо, подожди секунду, я оформлю выписку из больницы, — ответил Ло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шансом изменить свою судьбу, Ло Фэн не мог усидеть на месте. Как сказал Хо Юйхао, любая секунда колебания была бы неуважением к себе. К тому же он уже почти поправился, делать в больнице было нечего. Он выдернул иглу капельницы и на глазах у ошарашенных медсестер расплатился и пулей помчался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комнате Ло Фэн достал бумагу и ручку. Получив сигнал, Хо Юйхао начал рассказывать — много, подробно и обстоятельно.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того, как Ло Фэн станет кандидатом в Воины, до заговора Чжан Хаобая, получения яйца дракона… и вплоть до того, как Золоторогий гигантский зверь полностью уничтожит Землю — Хо Юйхао, этот негодяй, специально выдумал это, чтобы напугать Ло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изложил всё в деталях. Правда, во всех историях, где Ло Фэн попадал в беду, героем оставался он сам, а во всех сюжетах, связанных с обретением удачи, Хо Юйхао мастерски вычеркнул имя Ло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Юйхао говорил медленно и спокойно, но эмоции Ло Фэна менялись стремительно. Гнев, потрясение, радость, удивление — всё это сменялось тревогой и воодушевлением. Он был ошеломлен: оказывается, будущее Земли ждет такая катастрофа, а за пределами уровня Бога войны есть еще Планетарный и Звездный уровни. Земля — лишь крошечная песчинка во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чувствовал лишь благодарность: если бы не встреча с Хо Юйхао, он бы никогда не узнал, что Земля погибнет от лап Золоторогого гигантского зверя, а он сам и его близкие станут кормом для чудовища. Но теперь, узнав о конце света на несколько лет раньше, он приложит все усилия, чтобы дать человечеству шанс на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Человечество должно жить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http://bllate.org/book/20553/2053350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