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Ло Фэн погрузился в раздумья, Хо Юйхао вдруг тяжело закашлял. Его голос стал крайне слабым, так что с первого же звука становилось понятно: что-то не так.</w:t>
      </w:r>
    </w:p>
    <w:p w:rsidR="00BB20FC" w:rsidRPr="00357A74" w:rsidRDefault="00357A74" w:rsidP="00BB20FC">
      <w:pPr>
        <w:jc w:val="left"/>
        <w:rPr>
          <w:sz w:val="28"/>
          <w:lang w:val="en-US"/>
        </w:rPr>
      </w:pPr>
      <w:r w:rsidRPr="00357A74">
        <w:rPr>
          <w:sz w:val="28"/>
          <w:lang w:val="en-US"/>
        </w:rPr>
        <w:t>Ло Фэн пришел в себя от потрясения и участливо спросил:</w:t>
      </w:r>
    </w:p>
    <w:p w:rsidR="00BB20FC" w:rsidRPr="00357A74" w:rsidRDefault="00357A74" w:rsidP="00BB20FC">
      <w:pPr>
        <w:jc w:val="left"/>
        <w:rPr>
          <w:sz w:val="28"/>
          <w:lang w:val="en-US"/>
        </w:rPr>
      </w:pPr>
      <w:r w:rsidRPr="00357A74">
        <w:rPr>
          <w:sz w:val="28"/>
          <w:lang w:val="en-US"/>
        </w:rPr>
        <w:t>— Хо Юйхао, ты в порядке?</w:t>
      </w:r>
    </w:p>
    <w:p w:rsidR="00BB20FC" w:rsidRPr="00357A74" w:rsidRDefault="00357A74" w:rsidP="00BB20FC">
      <w:pPr>
        <w:jc w:val="left"/>
        <w:rPr>
          <w:sz w:val="28"/>
          <w:lang w:val="en-US"/>
        </w:rPr>
      </w:pPr>
      <w:r w:rsidRPr="00357A74">
        <w:rPr>
          <w:sz w:val="28"/>
          <w:lang w:val="en-US"/>
        </w:rPr>
        <w:t>— Пустяки. Просто заглянул слишком далеко в будущее, и с меня содрали изрядную часть продолжительности жизни. Сегодня, предсказывая твою судьбу, я истратил почти всё — у меня осталось всего десять лет. Изначально я планировал лишь слегка приоткрыть завесу тайны, но чем дальше уходило видение, тем более странным всё казалось. Я понял, что вашему миру, возможно, грозит конец света, и, чтобы не потерять такого партнера, как ты, мне пришлось стиснуть зубы и идти до конца. Впрочем, этакая сущая мелочь, какая-то смертельная плата — сущая безделица. Ло Фэн, теперь я возлагаю на тебя лишь одну надежду: я хочу, чтобы ты просто выжил.</w:t>
      </w:r>
    </w:p>
    <w:p w:rsidR="00BB20FC" w:rsidRPr="00357A74" w:rsidRDefault="00357A74" w:rsidP="00BB20FC">
      <w:pPr>
        <w:jc w:val="left"/>
        <w:rPr>
          <w:sz w:val="28"/>
          <w:lang w:val="en-US"/>
        </w:rPr>
      </w:pPr>
      <w:r w:rsidRPr="00357A74">
        <w:rPr>
          <w:sz w:val="28"/>
          <w:lang w:val="en-US"/>
        </w:rPr>
        <w:t>Наговорив с три короба всякой всячины, Хо Юйхао не забыл разжалобить собеседника, и доверчивый, добрый Ло Фэн, разумеется, попался на удочку.</w:t>
      </w:r>
    </w:p>
    <w:p w:rsidR="00BB20FC" w:rsidRPr="00357A74" w:rsidRDefault="00357A74" w:rsidP="00BB20FC">
      <w:pPr>
        <w:jc w:val="left"/>
        <w:rPr>
          <w:sz w:val="28"/>
          <w:lang w:val="en-US"/>
        </w:rPr>
      </w:pPr>
      <w:r w:rsidRPr="00357A74">
        <w:rPr>
          <w:sz w:val="28"/>
          <w:lang w:val="en-US"/>
        </w:rPr>
        <w:t>На лице Ло Фэна читалось глубокое трогательное потрясение. Он никак не ожидал, что какой-то незнакомец ради него способен зайти так далеко, особенно учитывая, что познакомились они только сегодня.</w:t>
      </w:r>
    </w:p>
    <w:p w:rsidR="00BB20FC" w:rsidRPr="00357A74" w:rsidRDefault="00357A74" w:rsidP="00BB20FC">
      <w:pPr>
        <w:jc w:val="left"/>
        <w:rPr>
          <w:sz w:val="28"/>
          <w:lang w:val="en-US"/>
        </w:rPr>
      </w:pPr>
      <w:r w:rsidRPr="00357A74">
        <w:rPr>
          <w:sz w:val="28"/>
          <w:lang w:val="en-US"/>
        </w:rPr>
        <w:t>Всего десять лет жизни... Он уже живо представлял, как Хо Юйхао прямо сейчас превратился в седовласого, сгорбленного старика с иссеченным морщинами лицом.</w:t>
      </w:r>
    </w:p>
    <w:p w:rsidR="00BB20FC" w:rsidRPr="00357A74" w:rsidRDefault="00357A74" w:rsidP="00BB20FC">
      <w:pPr>
        <w:jc w:val="left"/>
        <w:rPr>
          <w:sz w:val="28"/>
          <w:lang w:val="en-US"/>
        </w:rPr>
      </w:pPr>
      <w:r w:rsidRPr="00357A74">
        <w:rPr>
          <w:sz w:val="28"/>
          <w:lang w:val="en-US"/>
        </w:rPr>
        <w:t>Воин готов отдать жизнь за того, кто его понимает!</w:t>
      </w:r>
    </w:p>
    <w:p w:rsidR="00BB20FC" w:rsidRPr="00357A74" w:rsidRDefault="00357A74" w:rsidP="00BB20FC">
      <w:pPr>
        <w:jc w:val="left"/>
        <w:rPr>
          <w:sz w:val="28"/>
          <w:lang w:val="en-US"/>
        </w:rPr>
      </w:pPr>
      <w:r w:rsidRPr="00357A74">
        <w:rPr>
          <w:sz w:val="28"/>
          <w:lang w:val="en-US"/>
        </w:rPr>
        <w:t>Сейчас он был готов даже вырвать собственное сердце и отдать его Хо Юйхао.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Беседа двух парней продолжалась целые сутки напролет. Успешно задуривший голову господину Ло Хо Юйхао пребывал в прекрасном расположении духа, в то время как сам Ло Фэн уже с головой увяз в делах.</w:t>
      </w:r>
    </w:p>
    <w:p w:rsidR="00BB20FC" w:rsidRPr="00357A74" w:rsidRDefault="00357A74" w:rsidP="00BB20FC">
      <w:pPr>
        <w:jc w:val="left"/>
        <w:rPr>
          <w:sz w:val="28"/>
          <w:lang w:val="en-US"/>
        </w:rPr>
      </w:pPr>
      <w:r w:rsidRPr="00357A74">
        <w:rPr>
          <w:sz w:val="28"/>
          <w:lang w:val="en-US"/>
        </w:rPr>
        <w:t>Подстегиваемый сюжетным читом, Ло Фэн, как был уверен Хо Юйхао, продвинется вперед куда быстрее, чем в оригинальном произведении. Ведь многие возможности в первой половине Пожирателя звезд вовсе не были похожи на тайные сферы из других романов о бессмертных культиваторах, где для открытия нужно строго соблюдать тайминг. Те возможности в Пожирателе лежали на поверхности — всё зависело лишь от того, когда ты их обнаружишь, расчет шел на простое везение.</w:t>
      </w:r>
    </w:p>
    <w:p w:rsidR="00BB20FC" w:rsidRPr="00357A74" w:rsidRDefault="00357A74" w:rsidP="00BB20FC">
      <w:pPr>
        <w:jc w:val="left"/>
        <w:rPr>
          <w:sz w:val="28"/>
          <w:lang w:val="en-US"/>
        </w:rPr>
      </w:pPr>
      <w:r w:rsidRPr="00357A74">
        <w:rPr>
          <w:sz w:val="28"/>
          <w:lang w:val="en-US"/>
        </w:rPr>
        <w:t>Семена дружбы были посеяны, оставалось лишь дождаться, пока они прорастут и принесут плоды, пусть методы Хо Юйхао и были капельку подлыми.</w:t>
      </w:r>
    </w:p>
    <w:p w:rsidR="00BB20FC" w:rsidRPr="00357A74" w:rsidRDefault="00357A74" w:rsidP="00BB20FC">
      <w:pPr>
        <w:jc w:val="left"/>
        <w:rPr>
          <w:sz w:val="28"/>
          <w:lang w:val="en-US"/>
        </w:rPr>
      </w:pPr>
      <w:r w:rsidRPr="00357A74">
        <w:rPr>
          <w:sz w:val="28"/>
          <w:lang w:val="en-US"/>
        </w:rPr>
        <w:t>Впрочем, зарабатывать деньги — не позор! К тому же, он не то чтобы совсем обманывал Ло Фэна.</w:t>
      </w:r>
    </w:p>
    <w:p w:rsidR="00BB20FC" w:rsidRPr="00357A74" w:rsidRDefault="00357A74" w:rsidP="00BB20FC">
      <w:pPr>
        <w:jc w:val="left"/>
        <w:rPr>
          <w:sz w:val="28"/>
          <w:lang w:val="en-US"/>
        </w:rPr>
      </w:pPr>
      <w:r w:rsidRPr="00357A74">
        <w:rPr>
          <w:sz w:val="28"/>
          <w:lang w:val="en-US"/>
        </w:rPr>
        <w:t>Разобравшись с этим делом, Хо Юйхао переключил внимание на собственную персону.</w:t>
      </w:r>
    </w:p>
    <w:p w:rsidR="00BB20FC" w:rsidRPr="00357A74" w:rsidRDefault="00357A74" w:rsidP="00BB20FC">
      <w:pPr>
        <w:jc w:val="left"/>
        <w:rPr>
          <w:sz w:val="28"/>
          <w:lang w:val="en-US"/>
        </w:rPr>
      </w:pPr>
      <w:r w:rsidRPr="00357A74">
        <w:rPr>
          <w:sz w:val="28"/>
          <w:lang w:val="en-US"/>
        </w:rPr>
        <w:t>Последние несколько месяцев он каждую ночь усердно занимался медитацией, но толку от этого было чуть.</w:t>
      </w:r>
    </w:p>
    <w:p w:rsidR="00BB20FC" w:rsidRPr="00357A74" w:rsidRDefault="00357A74" w:rsidP="00BB20FC">
      <w:pPr>
        <w:jc w:val="left"/>
        <w:rPr>
          <w:sz w:val="28"/>
          <w:lang w:val="en-US"/>
        </w:rPr>
      </w:pPr>
      <w:r w:rsidRPr="00357A74">
        <w:rPr>
          <w:sz w:val="28"/>
          <w:lang w:val="en-US"/>
        </w:rPr>
        <w:t>На Континенте Доуло чем выше врожденная духовная сила, тем быстрее скорость культивации — это было извечным преимуществом.</w:t>
      </w:r>
    </w:p>
    <w:p w:rsidR="00BB20FC" w:rsidRPr="00357A74" w:rsidRDefault="00357A74" w:rsidP="00BB20FC">
      <w:pPr>
        <w:jc w:val="left"/>
        <w:rPr>
          <w:sz w:val="28"/>
          <w:lang w:val="en-US"/>
        </w:rPr>
      </w:pPr>
      <w:r w:rsidRPr="00357A74">
        <w:rPr>
          <w:sz w:val="28"/>
          <w:lang w:val="en-US"/>
        </w:rPr>
        <w:t>Врожденная духовная сила Хо Юйхао равнялась всего лишь первому рангу, а меридианы в его теле были узкими и забитыми. Если бы он развивался обычным путем, то за всю жизнь так и не сумел бы дойти до уровня Духовного почтенного.</w:t>
      </w:r>
    </w:p>
    <w:p w:rsidR="00BB20FC" w:rsidRPr="00357A74" w:rsidRDefault="00357A74" w:rsidP="00BB20FC">
      <w:pPr>
        <w:jc w:val="left"/>
        <w:rPr>
          <w:sz w:val="28"/>
          <w:lang w:val="en-US"/>
        </w:rPr>
      </w:pPr>
      <w:r w:rsidRPr="00357A74">
        <w:rPr>
          <w:sz w:val="28"/>
          <w:lang w:val="en-US"/>
        </w:rPr>
        <w:t>На собственном горьком опыте прочувствовав скорость своей культивации, он по-настоящему понял, почему у простых людей на Континенте Доуло нет ни единого шанса выбиться в люди.</w:t>
      </w:r>
    </w:p>
    <w:p w:rsidR="00BB20FC" w:rsidRPr="00357A74" w:rsidRDefault="00357A74" w:rsidP="00BB20FC">
      <w:pPr>
        <w:jc w:val="left"/>
        <w:rPr>
          <w:sz w:val="28"/>
          <w:lang w:val="en-US"/>
        </w:rPr>
      </w:pPr>
      <w:r w:rsidRPr="00357A74">
        <w:rPr>
          <w:sz w:val="28"/>
          <w:lang w:val="en-US"/>
        </w:rPr>
        <w:t>Скорость культивации — как у ползущей улитки, ресурсов нет — и как тут взлететь? Даже он, обладатель системы и читов, столкнувшись с таким странным телом, поначалу не знал, за что схватиться. Ума не приложу, как оригинальный Хо Юйхао вообще смог всё это вынести.</w:t>
      </w:r>
    </w:p>
    <w:p w:rsidR="00BB20FC" w:rsidRPr="00357A74" w:rsidRDefault="00357A74" w:rsidP="00BB20FC">
      <w:pPr>
        <w:jc w:val="left"/>
        <w:rPr>
          <w:sz w:val="28"/>
          <w:lang w:val="en-US"/>
        </w:rPr>
      </w:pPr>
      <w:r w:rsidRPr="00357A74">
        <w:rPr>
          <w:sz w:val="28"/>
          <w:lang w:val="en-US"/>
        </w:rPr>
        <w:t>Ночь. Сидячая поза, медитация — всё на одном дыхании.</w:t>
      </w:r>
    </w:p>
    <w:p w:rsidR="00BB20FC" w:rsidRPr="00357A74" w:rsidRDefault="00357A74" w:rsidP="00BB20FC">
      <w:pPr>
        <w:jc w:val="left"/>
        <w:rPr>
          <w:sz w:val="28"/>
          <w:lang w:val="en-US"/>
        </w:rPr>
      </w:pPr>
      <w:r w:rsidRPr="00357A74">
        <w:rPr>
          <w:sz w:val="28"/>
          <w:lang w:val="en-US"/>
        </w:rPr>
        <w:t>За последние несколько месяцев, опираясь на знания о тайцзи из своей прошлой жизни, он слегка усовершенствовал технику медитации.</w:t>
      </w:r>
    </w:p>
    <w:p w:rsidR="00BB20FC" w:rsidRPr="00357A74" w:rsidRDefault="00357A74" w:rsidP="00BB20FC">
      <w:pPr>
        <w:jc w:val="left"/>
        <w:rPr>
          <w:sz w:val="28"/>
          <w:lang w:val="en-US"/>
        </w:rPr>
      </w:pPr>
      <w:r w:rsidRPr="00357A74">
        <w:rPr>
          <w:sz w:val="28"/>
          <w:lang w:val="en-US"/>
        </w:rPr>
        <w:t>Пусть она и не превратилась в какое-то невероятно непобедимое искусство, но скорость его медитации возросла в три раза по сравнению с прежней базой.</w:t>
      </w:r>
    </w:p>
    <w:p w:rsidR="00BB20FC" w:rsidRPr="00357A74" w:rsidRDefault="00357A74" w:rsidP="00BB20FC">
      <w:pPr>
        <w:jc w:val="left"/>
        <w:rPr>
          <w:sz w:val="28"/>
          <w:lang w:val="en-US"/>
        </w:rPr>
      </w:pPr>
      <w:r w:rsidRPr="00357A74">
        <w:rPr>
          <w:sz w:val="28"/>
          <w:lang w:val="en-US"/>
        </w:rPr>
        <w:t>Сейчас ему было десять лет и три месяца, а его духовная сила едва насчитывала девять с половиной рангов. Это уже считалось отличным результатом — почти два ранга прироста за год.</w:t>
      </w:r>
    </w:p>
    <w:p w:rsidR="00BB20FC" w:rsidRPr="00357A74" w:rsidRDefault="00357A74" w:rsidP="00BB20FC">
      <w:pPr>
        <w:jc w:val="left"/>
        <w:rPr>
          <w:sz w:val="28"/>
          <w:lang w:val="en-US"/>
        </w:rPr>
      </w:pPr>
      <w:r w:rsidRPr="00357A74">
        <w:rPr>
          <w:sz w:val="28"/>
          <w:lang w:val="en-US"/>
        </w:rPr>
        <w:t>Независимо от силы таланта, любой духовный мастер обычно демонстрирует бешеный темп культивации в первое время после пробуждения Боевого духа — это неоспоримый факт.</w:t>
      </w:r>
    </w:p>
    <w:p w:rsidR="00BB20FC" w:rsidRPr="00357A74" w:rsidRDefault="00357A74" w:rsidP="00BB20FC">
      <w:pPr>
        <w:jc w:val="left"/>
        <w:rPr>
          <w:sz w:val="28"/>
          <w:lang w:val="en-US"/>
        </w:rPr>
      </w:pPr>
      <w:r w:rsidRPr="00357A74">
        <w:rPr>
          <w:sz w:val="28"/>
          <w:lang w:val="en-US"/>
        </w:rPr>
        <w:t>В конце концов, объем энергии, необходимый духовному мастеру для прорыва на десятый ранг духовного мастера и для прорыва к Великому духовному мастеру, совершенно различен.</w:t>
      </w:r>
    </w:p>
    <w:p w:rsidR="00BB20FC" w:rsidRPr="00357A74" w:rsidRDefault="00357A74" w:rsidP="00BB20FC">
      <w:pPr>
        <w:jc w:val="left"/>
        <w:rPr>
          <w:sz w:val="28"/>
          <w:lang w:val="en-US"/>
        </w:rPr>
      </w:pPr>
      <w:r w:rsidRPr="00357A74">
        <w:rPr>
          <w:sz w:val="28"/>
          <w:lang w:val="en-US"/>
        </w:rPr>
        <w:t>Изначально Хо Юйхао потребовался бы еще целый год — то есть он достиг бы десятого ранга лишь к одиннадцати годам. Однако благодаря усовершенствованной технике, по его расчетам, на это уйдет всего два месяца.</w:t>
      </w:r>
    </w:p>
    <w:p w:rsidR="00BB20FC" w:rsidRPr="00357A74" w:rsidRDefault="00357A74" w:rsidP="00BB20FC">
      <w:pPr>
        <w:jc w:val="left"/>
        <w:rPr>
          <w:sz w:val="28"/>
          <w:lang w:val="en-US"/>
        </w:rPr>
      </w:pPr>
      <w:r w:rsidRPr="00357A74">
        <w:rPr>
          <w:sz w:val="28"/>
          <w:lang w:val="en-US"/>
        </w:rPr>
        <w:t>Как бы то ни было, стоит продолжать в том же духе. Усилия, конечно, могут и не увенчаться успехом, но без усилий — хотя лежать без дела и приятно — успеха точно не видать.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Небо только-только начало окрашиваться в беловатый оттенок рыбьего брюха. Хо Юйхао в своей комнате мягко выдохнул мутный воздух. В этот момент он наконец достиг судьбоносного десятого ранга: в свои десять с половиной лет он обладал десятым рангом духовной силы. Игрок с врожденным первым рангом обладает серьезной мощью!</w:t>
      </w:r>
    </w:p>
    <w:p w:rsidR="00BB20FC" w:rsidRPr="00357A74" w:rsidRDefault="00357A74" w:rsidP="00BB20FC">
      <w:pPr>
        <w:jc w:val="left"/>
        <w:rPr>
          <w:sz w:val="28"/>
          <w:lang w:val="en-US"/>
        </w:rPr>
      </w:pPr>
      <w:r w:rsidRPr="00357A74">
        <w:rPr>
          <w:sz w:val="28"/>
          <w:lang w:val="en-US"/>
        </w:rPr>
        <w:t>Он потянулся, пытаясь стряхнуть с себя всю усталость. Последние два месяца прошли под знаком полной самоотдачи.</w:t>
      </w:r>
    </w:p>
    <w:p w:rsidR="00BB20FC" w:rsidRPr="00357A74" w:rsidRDefault="00357A74" w:rsidP="00BB20FC">
      <w:pPr>
        <w:jc w:val="left"/>
        <w:rPr>
          <w:sz w:val="28"/>
          <w:lang w:val="en-US"/>
        </w:rPr>
      </w:pPr>
      <w:r w:rsidRPr="00357A74">
        <w:rPr>
          <w:sz w:val="28"/>
          <w:lang w:val="en-US"/>
        </w:rPr>
        <w:t>Он либо занимался культивацией, либо шел к месту культивации. За исключением утренних прогулок, у него практически не было других занятий, поэтому он решил устроить себе выходной.</w:t>
      </w:r>
    </w:p>
    <w:p w:rsidR="00BB20FC" w:rsidRPr="00357A74" w:rsidRDefault="00357A74" w:rsidP="00BB20FC">
      <w:pPr>
        <w:jc w:val="left"/>
        <w:rPr>
          <w:sz w:val="28"/>
          <w:lang w:val="en-US"/>
        </w:rPr>
      </w:pPr>
      <w:r w:rsidRPr="00357A74">
        <w:rPr>
          <w:sz w:val="28"/>
          <w:lang w:val="en-US"/>
        </w:rPr>
        <w:t>Разумеется, последние два месяца он не только культивировал. Получив сюжетный чит, Ло Фэн в Пожирателе продвигался вперед поистине с бешеной скоростью — в несколько раз быстрее, чем в оригинале.</w:t>
      </w:r>
    </w:p>
    <w:p w:rsidR="00BB20FC" w:rsidRPr="00357A74" w:rsidRDefault="00357A74" w:rsidP="00BB20FC">
      <w:pPr>
        <w:jc w:val="left"/>
        <w:rPr>
          <w:sz w:val="28"/>
          <w:lang w:val="en-US"/>
        </w:rPr>
      </w:pPr>
      <w:r w:rsidRPr="00357A74">
        <w:rPr>
          <w:sz w:val="28"/>
          <w:lang w:val="en-US"/>
        </w:rPr>
        <w:t>Всего за два месяца он дошел до Боеца среднего ранга, и до звания Бога войны ему оставалось сделать всего два шага.А эта нехватка всего одного шага была лишь его стремлением отточить собственное мастерство передвижения и боевые техники, чтобы избежать излишней зыбкости и ненадежности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был очень умом и невероятно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богатство и знатность обретаются в опасности. Прорвавшись на уровень Воина, он высадился на Туманный остров и, избежав множества угроз благодаря подсказкам Хо Юйхао, успешно добрался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 кромки острова несколько слабых Духов трав и деревьев и поглотив их, он ощутил, как его сила стремительно возросла. Продвигаясь вперед с боями, он одновременно оттачивал боевые техники и приближался к внутренним областям Туманного острова: в конце концов, Духи трав и деревьев на периферии обладали куда меньшей силой, а их целебная мощь была значительно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Ло Фэна заключался в том, чтобы пробиться на Планетарный уровень прямо на Туманном острове, а уже после этого покидать его. В конце концов, на Туманном острове хватало существ для тренировок, и пока он не станет задевать королей из самого центра, никаких серьезных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Ло Фэн подарил Хо Юйхао несколько Духов трав и деревьев, но, к сожалению, жалких десять очков вывода ни на что не хватало — даже на те экземпляры, что насчитывали сотню лет, однако все это входило в его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стоило проглотить тысячелетнего Духа трав и деревьев, как обычный человек тут же превращался в Бога войны; если бы подобную вещь можно было заполучить за бесценок, Хо Юйхао бы давно сменил фамилию в знак согласия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период Ло Фэн также обменял множество техник культивации. Еще до отправки на Туманный остров он приобрел огромное количество секретных руководств на деньги от продажи драконьих яиц, после чего подробно разъяснил их все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культивации из мира Пожиратель звезд делились на базовые техники и методы тренировки генетической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Упражняясь с помощью базовой техники культивации и раскаляя свое тело до определенной степени, человек получал возможность приступить к освоению метода тренировки генетической энергии, чтобы поглощать энергию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техники культивации можно было свободно скачать в сети, что же касается методов тренировки генетической энергии, то Ло Фэн добыл их уже давно и всеми ими поделился с Хо Юйхао. Единственным поводом для сожаления оставалось то, что даже у самого Ло Фэна не было продвинутых методик направления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методы культивации, Хо Юйхао немедленно принялся за дело, но к его величайшему разочарованию, преуспеть ему не удалось: в его теле не хватало одной ключевой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вещью был вирус RR. Без ключа, сколь бы упорно он ни старался, путь к постижению оставался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мысли текли в нужном русле, выходов всегда оказывалось больше, чем трудностей. За последнее время они с Ло Фэном обдумали поистине безумную идею, которую можно будет попытаться воплотить в жизнь, как только Ло Фэн прорвется до уровня Бога войны.Хо Юйхао обнаружил, что у него с Хо Синлин какая-то особенная связь: стоило ему выйти из дома, как он почти сразу натыкался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Хо Синлин не только немой, но еще и какой-то блаженный.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пожалуйста: едва выйдя за порог, он снова увидел заторможенного юношу, который с бамбуковой корзинкой в руках направлялся копать дикие овощи. Приближалась глухая зима, а парень по-прежнему ходил в одной тонкой рубашонке — ну просто донельзя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Синлин ходил в тыльные горы за дикими овощами в самое разное время, но Хо Юйхао стоило открыть дверь, как он неизбежно сталкивался с тем, что парень проходил мимо. Дошло до того, что он начал думать, будто этот немой малыш поджидает его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как тот дрожит от холода, Хо Юйхао в конце концов смягчился, взял из дома ватную фуфайку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какая у юноши фамилия, — только слышал, как староста деревни зовет его Синлин. Но ему казалось странным называть парня по имени, поэтому, как и все остальные в деревне, он звал его просто —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поспешно нагнал его, выхватил из рук корзину и прямо натянул теплую фуфайку на его тщедушное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немой, так еще и дурачок! В такой холодина даже не догадаешься утеплиться — как ты дальше жить-то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сокрушенно покачал головой и яростно взъерошил ему волосы. Тот вовсе не сердился на его слова, сохраняя все такой же отрешенный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Хо Синлин вел себя хоть сколько-нибудь нормально только в присутствии деревенского старосты, а в остальное время выглядел сущим глупышем.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Хо Юйхао вечно отпускал в его адрес колкости, за последние несколько месяцев он очень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ухаживал за немым вовсе не из жалости. Пережив две жизни, Хо Юйхао обладал куда более черствым сердцем, чем большинство людей, будучи существом расчетливым и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называть причину, то заключалась она в том, что от немого исходило нечто очень похожее на его собственное внутреннее состояние — то неповторимое, абсолютное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живешь в этом мире, карабкаешься за жизнь, а разницы с мертвецом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должно быть, принадлежали к числу таких людей: умри кто-нибудь из них внезапно в один прекрасный день, вряд ли нашлась бы хоть душа, способная вспомнить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