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процессе возвращения с заднего склона горы Хо Юйхао получил сообщение от Ло Фэна и поспешил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Юйхао было серьезным, точно таким же, как и у Ло Фэна, находившегося в безопасной зоне на Туманном острове в мире Пожирателя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приняв Сердце Тысячелетней Ивы, Ло Фэн совершил прорыв: его физические показатели достигли уровня Бога войны начального ранга, а духовная энергия поднялась до уровня Бога войны среднего ранга. Как только его тело достигло уровня Бога войны, стало возможным осуществить их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случайного эксперимента Хо Юйхао обнаружил, что если он отправляет свои волосы Ло Фэну, то на следующий день система автоматически возвращает их обратно. Повторные проверки подтвердили: система расценивает обмен частями тела между связанными пользователями как нарушение правил. Спустя сутки предметы возвращаются владельцам, а стоимость вывода каждой такой части составляет всего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 Юйхао не мог практиковать техники из мира Пожирателя звезд, у него возникла дерзкая идея. А так как в этой вселенной не существовало полноценного уголовного кодекса, их мысли совпали. Сначала Ло Фэн был шокирован такой смелостью, но, обдумав всё, они оба поняли, что затея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Хо Юйхао сглотнул слюну и с тревогой спросил:</w:t>
      </w:r>
    </w:p>
    <w:p w:rsidR="00BB20FC" w:rsidRPr="00357A74" w:rsidRDefault="00357A74" w:rsidP="00BB20FC">
      <w:pPr>
        <w:jc w:val="left"/>
        <w:rPr>
          <w:sz w:val="28"/>
          <w:lang w:val="en-US"/>
        </w:rPr>
      </w:pPr>
      <w:r w:rsidRPr="00357A74">
        <w:rPr>
          <w:sz w:val="28"/>
          <w:lang w:val="en-US"/>
        </w:rPr>
        <w:t>— Старина Ло, ты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Фэн уже стал Богом войны, его голос сейчас заметно дрожал:</w:t>
      </w:r>
    </w:p>
    <w:p w:rsidR="00BB20FC" w:rsidRPr="00357A74" w:rsidRDefault="00357A74" w:rsidP="00BB20FC">
      <w:pPr>
        <w:jc w:val="left"/>
        <w:rPr>
          <w:sz w:val="28"/>
          <w:lang w:val="en-US"/>
        </w:rPr>
      </w:pPr>
      <w:r w:rsidRPr="00357A74">
        <w:rPr>
          <w:sz w:val="28"/>
          <w:lang w:val="en-US"/>
        </w:rPr>
        <w:t>— На Туманном острове чего-чего, а Духов трав и деревьев полно. У меня здесь три Сердца Тысячелетней Ивы, хватит с головой. Если не хватит — на земле валяются еще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говорил с поразительным размахом. Получив утвердительный ответ, Хо Юйхао засомневался:</w:t>
      </w:r>
    </w:p>
    <w:p w:rsidR="00BB20FC" w:rsidRPr="00357A74" w:rsidRDefault="00357A74" w:rsidP="00BB20FC">
      <w:pPr>
        <w:jc w:val="left"/>
        <w:rPr>
          <w:sz w:val="28"/>
          <w:lang w:val="en-US"/>
        </w:rPr>
      </w:pPr>
      <w:r w:rsidRPr="00357A74">
        <w:rPr>
          <w:sz w:val="28"/>
          <w:lang w:val="en-US"/>
        </w:rPr>
        <w:t>— Может, ты начнешь? — осторожно предложил он.</w:t>
      </w:r>
    </w:p>
    <w:p w:rsidR="00BB20FC" w:rsidRPr="00357A74" w:rsidRDefault="00357A74" w:rsidP="00BB20FC">
      <w:pPr>
        <w:jc w:val="left"/>
        <w:rPr>
          <w:sz w:val="28"/>
          <w:lang w:val="en-US"/>
        </w:rPr>
      </w:pPr>
      <w:r w:rsidRPr="00357A74">
        <w:rPr>
          <w:sz w:val="28"/>
          <w:lang w:val="en-US"/>
        </w:rPr>
        <w:t>— Лучше ты первый! — уступил Ло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рука не поднимается, — прошептал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сложенные в форме ножниц, зависли перед широко открытыми глазами, но он не решался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 голос Ло Фэна дрожал. Несмотря на то, что последние месяцы он был решителен в бою, причинить вред собственному телу оказалось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до трех, и мы делаем это одновременно. У нас есть Сердце Тысячелетней Ивы, оно активирует клетки на семьдесят процентов, так что всё приживется мгновенно, — хладнокровно проанализировал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 Хо Юйхао запнулся, затем продолжил: — Три,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фразу, с той стороны раздался вопль, подобный предсмертному крику забиваемого кабана. Спустя некоторое время донесся слабый, полный боли голос Ло Фэна: нервных окончаний в глазах слишком много, вырывать их по-живому — это невыносимая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кричишь? — спросил Ло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глубоко вздохнул:</w:t>
      </w:r>
    </w:p>
    <w:p w:rsidR="00BB20FC" w:rsidRPr="00357A74" w:rsidRDefault="00357A74" w:rsidP="00BB20FC">
      <w:pPr>
        <w:jc w:val="left"/>
        <w:rPr>
          <w:sz w:val="28"/>
          <w:lang w:val="en-US"/>
        </w:rPr>
      </w:pPr>
      <w:r w:rsidRPr="00357A74">
        <w:rPr>
          <w:sz w:val="28"/>
          <w:lang w:val="en-US"/>
        </w:rPr>
        <w:t>— Сейчас закричу. Ты не забудь окунуть их в эссенцию Сердца Тысячелетней Ивы побольше, эти очки вывода стоят целое состояние, так что пусть пропитаются, чтобы быстрее прижились.</w:t>
      </w:r>
    </w:p>
    <w:p w:rsidR="00BB20FC" w:rsidRPr="00357A74" w:rsidRDefault="00357A74" w:rsidP="00BB20FC">
      <w:pPr>
        <w:jc w:val="left"/>
        <w:rPr>
          <w:sz w:val="28"/>
          <w:lang w:val="en-US"/>
        </w:rPr>
      </w:pPr>
      <w:r w:rsidRPr="00357A74">
        <w:rPr>
          <w:sz w:val="28"/>
          <w:lang w:val="en-US"/>
        </w:rPr>
        <w:t>— Не учи меня, мои глазные яблоки уже плавают в эссенции. Это же мои глаза, я их берегу, — буркнул Ло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услышал, что Хо Юйхао издал такой же душераздирающий вопль, и на душе у него сразу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адскую боль, они, с пустыми глазницами, отправили глаза в торговый интерфейс. В следующее мгновение глазные яблоки исчезли, переместившись в системное пространство. Стоимость операции составила два очка. Хо Юйхао одним махом потратил последние баллы, и в его руках из ниоткуда появились два массивных, полных жизненной силы глазных яблока, покрытых зеленоватой слизью. Хо Юйхао, не раздумывая, отправил один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мощная энергия травяной эссенции хлынула в его хилое тело, принимаясь укреплять каждую клетку. Облизав глаз, Хо Юйхао вставил левый, а затем принялся за правый.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получив глаза Хо Юйхао, сначала выдержал их в эссенции, а затем установил себе. Благодаря мощному активирующему эффекту, всего через один вдох глаза встали на место, как родные. Ло Фэн обнаружил, что эти глаза, являющиеся Боевым духом Хо Юйхао, видят гораздо четче и дальше его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чавканье со стороны собеседника и почувствовал неладное.</w:t>
      </w:r>
    </w:p>
    <w:p w:rsidR="00BB20FC" w:rsidRPr="00357A74" w:rsidRDefault="00357A74" w:rsidP="00BB20FC">
      <w:pPr>
        <w:jc w:val="left"/>
        <w:rPr>
          <w:sz w:val="28"/>
          <w:lang w:val="en-US"/>
        </w:rPr>
      </w:pPr>
      <w:r w:rsidRPr="00357A74">
        <w:rPr>
          <w:sz w:val="28"/>
          <w:lang w:val="en-US"/>
        </w:rPr>
        <w:t>— Хо Юйхао, ты, мерзавец, ты что, облизываешь мои глазные яблоки?! — с отвращением воскликнул Ло Фэн.</w:t>
      </w:r>
    </w:p>
    <w:p w:rsidR="00BB20FC" w:rsidRPr="00357A74" w:rsidRDefault="00357A74" w:rsidP="00BB20FC">
      <w:pPr>
        <w:jc w:val="left"/>
        <w:rPr>
          <w:sz w:val="28"/>
          <w:lang w:val="en-US"/>
        </w:rPr>
      </w:pPr>
      <w:r w:rsidRPr="00357A74">
        <w:rPr>
          <w:sz w:val="28"/>
          <w:lang w:val="en-US"/>
        </w:rPr>
        <w:t>— Не зацикливайся на мелочах. У тебя целый остров этих Духов трав и деревьев, а у меня ничего нет. Видишь, сколько здесь энергии, разве я мог устоять? Ладно, неважно. Я начну поглощать энергию, ты тоже приступай.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был непробиваем. Ло Фэн горько усмехнулся, покачал головой и подумал, что в крайнем случае, когда они вернутся, он просто помоет их перед установкой.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принципу безотходного производства, Ло Фэн допил остатки эссенции и начал помогать Хо Юйхао концентрировать генетическую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излучал пугающие волны энергии. Он явно недооценил мощь Сердца Тысячелетней Ивы из мира Пожирателя звезд в условиях континента Доуло. Такой сокровище, способное помочь эксперту уровня Бога войны совершить прорыв, здесь можно было смело назвать божественным лекарством. Если бы не сдерживающее влияние глаз Ло Фэна, даже малая толика этой энергии могла бы разорвать тело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Пожирателя звезд совершенствование строится на активации клеток, поэтому глаза Ло Фэна уже находились на уровне Бога войны. С их помощью тело Хо Юйхао начало медленно и непрерывно впитывать энергию, а его уровень духовной силы стремительно взлетел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рост духовной силы был лишь сопутствующим эффектом. Главные изменения произошли с телом: клетки, долгое время страдавшие от недоедания, жадно впитывали питательные вещества. Кожа, мышцы, кости, кровь и внутренние органы претерпевали трансформацию. Меридианы, очищенные эссенцией, расширялись, засоры исчезали, а шлаки выходили через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Почти сутки потребовались Хо Юйхао, чтобы усвоить эти капли эссенции. Поняв, что до автоматического возвращения частей тела системой осталось три часа, он начал практиковать технику, предоставленную Ло Фэном. Раньше он не мог ее использовать, но обнаружил, что она ускоряет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 его теле циркулировала энергия из мира Пожирателя звезд, а в глазницах стояли глаза Ло Фэна, и поскольку их группы крови совпадали, отторжения не произошло. Глаза находились в его теле уже почти сутки, и благодаря циркуляции крови в организме Хо Юйхао уже должны были выработаться вирус RR и антитела.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тренировки генетической энергии позволял после оптимизации генов впитывать космическую энергию каждой клеткой. Хо Юйхао сел на кровать, скрестил ноги так, чтобы ступни смотрели вверх, положил руки на колени ладонями к небу и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поза Пяти сердец, обращенных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сейчас начнется прокачка. Никаких задержек, в течение десяти глав завершим арку Пожирателя звезд и перейдем к основному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http://bllate.org/book/20553/2053380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