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Пожирателя Звезд, Туманный остров,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глаза Хо Юйхао, Ло Фэн без промедления приступил к тренировкам — в запасе оставались всего сутки. Подобное оба они, и он, и Хо Юйхао, провернут лишь раз в жизни. Для практиков целостность тела имела решающее значение, и даже если глаза можно было пересадить, никто не знал, какие скрытые угрозы это несет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половинку Сердца Тысячелетней Ивы, Ло Фэн выпил еще одну. После того как его тело достигло уровня Бога войны, а духовная энергия пробилась к уровню Бога войны высокого ранга, он стал куда смелее и отправился вглубь острова собирать Сердца Тысячелетней Ивы. Не решаясь приближаться лишь к самому центру, он буквально вычистил все остальные территории. Теперь в его убежище красовались сотни Сердец Тысячелетней Ивы — можно сказать, он стал невероятно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 принял позу Пяти сердец, обращенных к небу, и направил всю энергию своего тела в Духовный глаз Хо Юйхао. Сначала все шло гладко, но по мере того, как он вливал все больше сил, тело внезапно сковал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повергло его в ужас — за все время тренировок с ним такого не случалось. Вскоре, прислушавшись к своим ощущениям, он нашел причину. Глаза, которые Хо Юйхао называл Боевым духом, начали источать пугающую белую силу, окутавшую все его тело. Позже Ло Фэн узнал, что это была энергия правил мира. Правила континента Доуло превращали энергию в навыки духовных колец, и теперь, когда Боевой дух Хо Юйхао оказался в ином мире, Ло Фэн по чистой случайности активировал этот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вышла из-под контроля. Поглотив достаточно энергии, Духовный глаз Хо Юйхао внезапно образовал два маленьких вихря, которые начали с невероятной скоростью втягивать в себя Духов трав и деревьев, разложенные в убежище. Ло Фэн не жалел об этом: глаза все равно скоро должны были вернуться, и если Хо Юйхао сможет забрать эту энергию с собой, это даже к лучшему. К тому же на острове оставалось еще полно таких духов, да и он сам ломал голову, как отблагодарить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мысли о другом, он не терял бдительности, пристально следя за движениями глаз с помощью духовной энергии — он боялся любых непредвиденных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Впитав более ста пятидесяти Духов трав и деревьев, Боевой дух начал излучать леденящую душу ауру. Ло Фэн чувствовал, как его пробирает дрожь — состояние этих глаз стало пугающе странным. В этот момент за спиной Ло Фэна внезапно возникли два огромных вертикальных зрачка. Сначала они были белыми, затем быстро почернели, как железо, а исходящая от них аура начала 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стремительно сменился на синий, и вскоре оба зрачка стали бронзовыми. В этот миг исходящая от них мощь многократно превзошла ту, что была у железных. С течением времени цвет продолжал меняться: синева начала отливать серебром, ослепительно сияя.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 чувствовал, что колоссальная энергия в глазах немного уменьшилась, но, несмотря на это, ее запасы после поглощения сотен Духов трав и деревьев все еще оставались бездонными. От одного осознания этой мощи его бросало в дрожь. Нужно понимать, что для прорыва с пика Воина высокого ранга до уровня Бога войны начального ранга, с шагом до среднего, ему хватило всего одного Сердца Тысячелетней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глаз оставалось полдня. Два огромных зрачка за спиной Ло Фэна стали полностью серебряными. Исходившая от них пугающая мощь по сравнению с бронзовым уровнем была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изумлению Ло Фэна, метаморфозы на этом не закончились. Золотой свет начал пульсировать из самого центра серебряных зрачков. То же самое происходило и с физическими глазами на лице Ло Фэна: из центра зрачков сочилось бледно-золотое сияние, разливаясь по краям. С усилением золотого света рос и расход энергии. Когда оба глаза окончательно стали золотыми, Ло Фэн почувствовал, что не может даже взглянуть на свое отражение — довольно странное описание, но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духовной энергией, Ло Фэн чувствовал, что с глазами Хо Юйхао произошли невероятные изменения, и это определенно было к лучшему — золото всегда было символом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а он все еще не мог пошевелиться. В этот момент ему оставалось лишь мысленно попросить прощения у Хо Юйхао: он обещал помочь сконденсировать генетическую энергию в глазах, но в итоге нарушил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оставался всего час. Аура золотых зрачков стабилизировалась, энергия внутри них перестала утекать. Тело наконец освободилось от оков, и Ло Фэн смог пошевелиться. Он тихо вздохнул, подумав, что все закончилось, и у него еще осталась пара минут, чтобы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золотые зрачки прийти в норму, как спустя несколько минут они снова запульсировали. Энергия из глаз внезапно устремилась к темно-золотистому шару в его Море Духовного Сознания. Этот маневр напугал его до смерти — ведь это был источник его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связь с темно-золотистым шаром энергия хлынула в тело и начала стремительно сгущаться.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шутите, опять? — не удержался от ворчания Ло Фэн, гадая, когда же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поток чистейшей энергии вырвался из глаз, прошел через голову и устремился к ступням. Вскоре у его ног сформировалось золотистое кольцо, которое медленно поползло вверх. Энергия, полученная от Духов трав и деревьев, начала стремительно расходоваться. На глазах у Ло Фэна кольцо за кольцом продолжали конденсироваться, а колоссальные запасы энергии в зрачках Хо Юйхао таяли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часы, и вскоре сутки подошли к концу. С появлением девятого золотого кольца вся энергия, поглощенная зрачками Хо Юйхао, исчезла, превратившись в девять огромных золотых колец вокруг Ло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последнее кольцо окончательно закрепилось, взгляд Ло Фэна внезапно стал пустым, а в руках оказались его собственные глазные яблоки. Превозмогая адскую боль от отделения глаз, он поспешил вернуть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смог успокоиться и подвести итоги. К своему изумлению, он обнаружил, что темно-золотистый шар внутри него исчез вместе с глазами Хо Юйхао. Однако девять золотых колец остались. Это было забавно, но куда удивительнее было другое. Его тело достигло уровня Бога войны высокого ранга, а духовная энергия необъяснимым образом достигла Планетарного уровня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сегодня, было слишком странным. Ему нужно было прийти в себя, а позже расспросить Хо Юйхао и заодно извиниться. Ло Фэн был невероятно возбужден: хотя он не понимал, что именно произошло, за один день его сила изменилась до неузнаваемости. Разве могло быть что-то более волнующее?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Ло Фэна, у Хо Юйхао все было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энергию, полученную через облизывание глазных яблок Ло Фэна, он освоил основы метода культивации генетической энергии. Но возникла огромная проблема: он чувствовал лишь ничтожно малые крупицы космической энергии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попыток ему удалось извлечь лишь крошечную порцию генетической энергии. Он предположил, что здесь замешано Божественное царство. Вероятно, континент Доуло был запечатан ими, превратившись в изолированную сферу, из которой нельзя выйти и в которую нельзя попасть, поэтому внешняя энергия не могла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http://bllate.org/book/20553/2053401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