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точный возраст Семицветного звездного оленя, Хо Юйхао перестал скрывать свою ауру и открыто предстал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чутьем, свойственным десятитысячелетним духовным зверям, олень, который в этот момент пил воду, пришел в ярость, увидев двух людей, внезапно вторгшихся на его территорию — к тому же таких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ни капли кротости, присущей травоядным. Издав гневное фырканье, Семицветный звездный олень, чье тело достигало десяти метров в длину, бросился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осторожно! — вскрикнула Сюй Цзюцзю, поспешно отскакивая в сторону и с изумлением наблюдая, как Хо Юйхао даже не думает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направил всю свою генетическую энергию в кулак и с грохотом столкнулся с несущимся на него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подобный удару грома, и в воздух поднялось облако пыли. Хо Юйхао отлетел назад на десятки метров, словно его сбил тяжелый грузовик. Первый раунд остался за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почувствовал легкое беспокойство, но куда большее возбуждение. Хотя столкновение было мощным, он не получил травм. Ощутив реальную силу духовного зверя этого мира, он пришел в восторг — это был его первый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удара в шестнадцать тысяч килограммов, доступной бойцу среднего ранга, оказалось недостаточно против десятиметрового гиганта весом в несколько тысяч килограммов. Сила его тарана была как минимум вдвое больше. Но именно это делало битву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Юйхао вспыхнул золотой свет, он активировал свой боевой дух Духовный глаз, применив тройное усиление после второго пробуждения. В этот момент его аура стала подавляющей, а боевой дух —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Семицветный звездный олень был озадачен, увидев, что Хо Юйхао снова стоит на ногах. Он не мог понять, как человек, которого он только что сбил, смог подняться. Не раздумывая, зверь снова собрал силы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духовный навык: Искусство сияния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Юйхао в невыгодном положении, Сюй Цзюцзю не стала оставаться в стороне. Ее боевой дух Звездная корона ярко засиял в ночи. Благодаря поддержке звездного света с небес, мощь ее навыка возросла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прилив сил, Хо Юйхао слегка улыбнулся, подумав про себя, что от Сюй Цзюцзю все-таки есть польза. Искусство сияния звезд повысило его общие характеристики на тридцать процентов, и теперь сила его удара достигала почти шестидесяти тысяч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Семицветный звездный олень, не подозревая, что его противник стал куда сильнее, продолжал нестись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вновь, но на этот раз Хо Юйхао даже не пошатнулся. Напротив, в этом прямом противостоянии олень оказался слабее. Ужасающая сила удара раздробила его прекрасные рога, брызнула кровь, а сам зверь, словно врезавшись в железную гору, повалился на землю, дезориентированный.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воспользовался преимуществом и принялся наносить удар за ударом по разным частям тела зверя. Каждый взмах кулака заставлял оленя истошно реветь. Хо Юйхао не использовал никакой техники, полагаясь исключительно на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пытался сопротивляться, но кулаки Хо Юйхао были слишком твердыми. Что касается бегства, то огромные размеры оленя не оставляли ему иного выбора, кроме как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телу оленя пробежал серебристый свет. Его духовная сила слилась с сиянием звезд, и в глазах зверя вспыхнули лучи. В следующую секунду из них вырвался поток белой энергии, несущий в себе пугающую мощь, и устремился прямо в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зверя, Хо Юйхао заранее раскусил его намерение пойти на самоубийственную атаку. Еще до того, как поток энергии достиг цели, он уклонился. По сравнению с его скоростью движения оленя казались медленными, как у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духовный навык: Защита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Сюй Цзюцзю. Хо Юйхао расширил глаза, на его лице отразилось преувеличенное беспокойство. Оказалось, что Сюй Цзюцзю переместилась прямо за то место, где он только что стоял, и луч энергии, не достигнув цели, устремился к побледневшей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активации четвертого кольца вокруг нее вспыхнул ослепительный свет. Словно яркое солнце, он превратился в защитный купол, на поверхности которого засияли восемнадцать звезд. Это был ее сильнейший защитный навык, спасающий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Звездной короны совершенствует свои навыки, накапливая звездный свет. Чтобы использовать мощную защиту, нужно было копить энергию восемнадцать дней. В момент, когда луч ударил в купол, стало ясно: энергия зверя также была основана на силе звезд, из-за чего она естественным образом ослабляла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Цзюцзю была лишь духовным мастером ранга секты, она не могла выдержать такой удар. Через мгновение защита была пробита. Девушка, пострадав от отдачи, замерла на секунду. Почувствовав жар приближающейся атаки, она закрыла глаза, впервые ощутив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раздался оглушительный взрыв. Открыв глаза, она увидела фигуру, заслонившую ее от смертоносного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переплетении серебряного и ослепительно-белого света Хо Юйхао казался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понял, что значит фраза спасать того, кого необходимо, — подумал про себя Хо Юйхао. — Хотя я сам все подстроил, это хороший урок: впредь никаких обуз, которые будут меня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свет рассеялся, ладонь Хо Юйхао слегка почернела, но это было пустяком — защита Сюй Цзюцзю поглотила семьдесят-восемьдесят процентов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размял кулаки, его скорость резко возросла, и в следующее мгновение он оказался над изможденным и испуганным оленем. Усиление от навыка Сюй Цзюцзю уже прошло, но оно было больше не нужно. Несколькими точными ударами он лишил зверя возможности сопротивляться и бросил его к ногам ошеломленной Сюй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Восстанавливайся и приступай, не будем тянуть до ночи, — напомнил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Цзюцзю была так взволнована, что у нее не было времени даже поблагодарить его. Она немедленно села в позу лотоса. Несмотря на бледность из-за отдачи навыка, ее лицо светилось радостью: с таким первоклассным кольцом ее сила выйдет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Сюй Цзюцзю, чьи щеки снова порозовели, с ножом в руках подошла к оглушенному зверю и нанесла решающий удар. Вскоре десятитысячелетний олень испустил дух, и над его телом начало формироваться черное духовное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призвала свою Звездную корону, которая в темноте ночи засияла, словно маяк. Под ее контролем черное кольцо опустилось на корону, и процесс поглощения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Цзюцзю была занята, Хо Юйхао решил проверить добычу. Духовные кости, если это не стотысячелетние звери, выпадают случайно, но если удастся найти хотя бы десятитысячелетнюю, это будет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охота на зверей не приносила ему очков вывода — видимо, придется попробовать на людях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 тушу, Хо Юйхао не нашел костей, пропитанных духовной силой, и возложил последние надежды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а вот и удача! — удивился он, почувствовав движение энергии при вскрытии черепа. В обычных костях после смерти зверя она не задерживается, а значит, это была духовная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осторожно извлек кристально чистую кость, боясь повредить ее и снизить ценность. В конце концов, это был его законный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