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Нынешнего официального бойфренда Цзи Яо звали Юй Сыюань. Жил он в городе H, познакомились они во время восхождения в горах и были вместе уже почти год. Для Цзи Яо это был абсолютный рекорд — ни с кем другим он так долго не задерживался.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невероятное — он до сих пор, представьте себе, даже не подумывал о расставании!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Яо осознал этот факт, его изумлению не было предела. Он ошарашенно спросил у 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и впрямь втрескался по уши? Неужели встретил ту самую единственную любовь, после которой на других и смотреть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детства лишь презрительно фыркнул, даже не удостоив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член, умелые руки, смазливая рожа, да ещё и чистокровный актив. А главное — вы живёте в разных городах, так что он не парит тебе мозги. С таким удобным мужиком я бы тоже не расстался. А теперь приложи руку к сердцу и скажи честно: вы хоть раз десять-то виделись? Тамагочи в телефоне каждый дурак завести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загнул. Мы встречались ну как минимум... раз двадцать...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покосился на него с глубочайшим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пятнадцать-то точно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не упустил случая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свиданий за целый год — и у тебя ещё поворачивается язык называть это великой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 нашёлся что ответить. Он лишь молча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Цзи Яо славился лёгким характером, но лишь потому, что ему по большому счёту было плевать на окружающих, а вовсе не из-за врождённого смирения или неумения постоять за себя. Однако в случае с Чжан Хэ он пасовал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рубил правду-матку в глаза, отличался редким ядозубием, вечно ходил с каменной физиономией, а в голове держал исключительно мысли о еде. Цзи Яо давно раскусил приятеля: если бы он время от времени не подкармливал этого вечно голодного монстра, тот бы и взгляда в его сторону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Цзи Яо привык разыгрывать спектакли перед всеми подряд и находил особое удовольствие в том, чтобы вешать людям лапшу на уши. И всё же в этом мире каждому нужен человек, перед которым можно без опаски снять маску. Иначе жизнь превращается в тоскливое одиночество, а это совсем уж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прекрасно знал, что ведёт себя как законченный эгоист и манипулятор — и, честно говоря, даже гордился своим амплуа ветреного повесы. Чжан Хэ, при всей его язвительности, оставался человеком надёжным и искренним. Цзи Яо порой сам удивлялся, как его до сих пор терпят, и списывал всё на старую детскую дружбу. Поэтому, когда приятель отпускал очередную шпильку, Цзи Яо лишь добродушно посмеивался.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и не подозревал, что в голове у друга на нём красуются ярлыки «ненасытное брюхо» и «острый язык», иначе непременно бы ему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на телефоне высветился звонок от Юй Сыюаня. Цзи Яо торопливо откашлялся и нажал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был в отличном расположении духа, его голос звучал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рубимся с Чжан Хэ в приставку. Кто продует, тот и платит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знал Чжан Хэ лично. Тот был другом детства Цзи Яо и всем своим видом излучал ауру настолько железобетонного натурала, что их дружба казалась Юй Сыюаню каким-то труднообъясмимым феноменом.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верность своего ненаглядного он не беспокоился: между этими двумя не могло быть ровным счётом ничего. Слишком уж они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Цзи Яо пускался в рассказы о проделках приятеля, Юй Сыюань слушал расслабленно, воспринимая это как обычную болтовню. Но стоило Цзи Яо упомянуть Вэнь Линя, как Юй Сыюань инстинктивно подтягивался в кресле и весь превращался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паршивец Вэнь Линь явно положил глаз на его сокровище, а наивный Цзи Яо ни сном ни духом не подозревал об опасности. И сказать ему прямо Юй Сыюань не мог — от этого бессилия у него буквально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за исключением непоколебимой веры в «святую наивность» Цзи Яо, интуиция Юй Сыюаня 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смотри не проиграй, пусть раскошеливается.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не меняя каменного выражения лица, подал голос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поддаюсь.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демонстративно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поворковали, и тут Юй Сыюань сообщил отличную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взял пару отгулов. Смогу прилететь к тебе дня на три. Есть идеи, куда сходим?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Яо мгновенно поднялось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сидел на строгой «вегетарианской диете». К случайным связям Цзи Яо питал отвращение, предпочитая взаимную страсть и сладкую романтику. Но судите сами: Вэй Ланя он недавно бросил, Цзян Цютуна ещё не приручил, а Юй Сыюань пропадал в заграничных командировках. Короче говоря, изысканным плотским «меню» Цзи Яо не баловали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Яо слегка понизился, приобретая интимную хрипотцу: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будешь рядом. А куда 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без лишних слов поднялся, сгрёб со стола пакет с чипсами и ушёл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приторно. Уши вянут.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Сыюань, напротив, растаял от нежности. Он ослабил узел галстука, шумно выдохнул, пытаясь совладать с внезапным приливом желания,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Послезавтра утром вылетаю.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Жду. Я сам тебя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вызов, Юй Сыюань задумчиво потёр пальцы и на пару минут завис в своём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соскучился по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спустя два дня счастливый Юй Сыюань торопливо шагал по терминалу аэропорта, предвкушая встречу. Однако стоило ему выйти из зоны прилёта, как перед глазами предстала живописная картина: какой-то парень держал Цзи Яо за руку и увлечённо выводил ручкой что-то прямо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Сыюаня мгновенно зафиксировал цель. Незнакомец был выряжен во всё яркое и кричащее — типичный пижон, от которого за версту разило неприятностями. И этот тип явно строил глазки его драгоценному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Сыюань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http://bllate.org/book/20554/2106118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