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оказался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до сих пор не пресытился Юй Сыюанем, и не в последнюю очередь потому, что тот был чертовски хорош в постели. Повидав на своем веку немало любовников, Цзи Яо мог с уверенностью сказать: Сыюань среди них — абсолютный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Хэ видел тебя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тихо застонал, чувствуя, как мелко дрожат бедра. В голове не осталось ни единой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ли Чжан Хэ, как он исходил страстью? Безусловно. И скрывать это от него Цзи Яо никогда не пытался. Вовсе не из баловства или каких-то извращенных наклонностей — у него просто в мыслях не было таиться от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появились на свет в одном роддоме с разницей всего в пять дней. Отцы их дружили с детства, матери были не разлей вода. Они и росли бок о бок: делили материнское молоко, сидели на крепких отцовских плечах, вместе прошли путь от мокрых пеленок до цветущей юности. Детские сладости, постель, игрушки и сама жизнь — всё у них было общим. Цзи Яо порой казалось, что Чжан Хэ — это его вторая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он был абсолютно открыт, без прикрас и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предпочитал мужчин, но ему и в голову не приходило заглядываться на Чжан Хэ. И дело было вовсе не в пресловутом правиле не заводить интрижек с близкими. Просто он воспринимал друга как неотъемлемую часть себя: как собственную руку, ногу или глаз. Чжан Хэ, должно быть, думал точно так же, а потому никогда не изнывал от подозрений, будто названый брат может на него позариться.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такое вообще возможно? Действительно,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лоб прилетел чувствительный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Шикнув от неожиданности, Цзи Яо потер ушибленное место и сердито уставился на Юй Сыюаня. К тому времени они уже вернулись домой. Успев поужинать и принять душ, парни лениво валялись на постели, уткнувшись в телефоны и неторопливо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есть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читает лекцию Цзян Цютун. Цзи Яо уже твердо вознамерился прибрать доцента к рукам и вовсю вел подготовку — для начала стоило хотя бы не прогуливать его занятия и зарекомендовать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Мне завтра как раз нужно заскочить в ваш университет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полюбопытствовал бы, зачем, но смолчал. Он давно раскусил характер своего любовника: Сыюань не терпел посягательств на личные границы и сам никуда не лез. Чтобы поддерживать с ним отношения, требовалось лишь давать ему полную свободу, не задавать лишних вопросов, а при встречах — делить постель, болтать о пустяках да вместе ужинать.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вперед, он коснулся губ Сыюаня быстрым поцелуем: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перехватил его ладони, легко подмял под себя и ответил глубоким, тягучим поцелуем: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 тихим смешком обвил его талию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наконец поставил финальную точку в статье. Бессильно откинувшись на спинку кресла, он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жена вопреки его воле прервала беременность и решительно подала на развод. С тех пор жизнь покатилась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телефонный звонок бесцеремонно оборвал его безрадостные думы. Не торопясь, Цзян Цютун водрузил на нос очки и лишь после этого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низкий, густой мужской баритон, от которого буквально веяло тяжелым тестостероном: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здорово.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поморщился и слегка отодвинул трубку от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какими-то глупостями занимался? От твоего голоса с души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двоюродному брату сойти с любовного ложа, как его интонации делались приторно-вязкими, сочащимися откровенной похотью — любой нормальный человек сразу понимал, чем тот только что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вы у нас непрошибаемый натурал,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раздраженно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этих подробностей. С каких это пор тебя вообще волнует… Погоди секунду.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он бросил уже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приоткрылась. Цзян Цютун поднял взгляд и увидел рослого парня. Столкнувшись с ним глазами, студент расплылся в обезоруживающе дружелюбной улыбке и приподнял зажатый в руке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у меня тут пара вопросов возникла, не уделите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высоким, ладно скроенным и по-настоящему привлекательным. Классическая рубашка, мягкий вязаный кардиган — весь его облик дышал опрятностью и свежестью. Напряжение, владевшее Цзян Цютуном, слегка отступило, и он указал гостю на глубокое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закончу разговор, присаживайся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прилежным и аккуратным студентом, разумеется, был Цзи Яо. Оставив книгу на краю стола, он послушно опустился на сиденье и замер. Между ними высился массивный письменный стол — это безопасное расстояние, судя по всему, вполне устраивало хозяина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опустил ресницы,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настороженный. Бережет личные границы пуще зеницы ока — в этом они с Юй Сыюанем поразительно похожи».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Цютун вернулся к телефонной беседе: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звонишь-то?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выходной, торчу неподалеку от твоего университета. Мама тут на днях накрутила цзунцзы и, прознав, что я еду в твои края, велела передать гостинец. Ты как в обед, свободен? Давай перекусим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скользнул взглядом по расписанию: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Я как раз соскучился по тетушкиной стряпне. Но только мы вдвоем? Не поверю, будто ты сорвался с места и примчался сюда только ради того, чтобы доставить мне коробку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тот же? — с пониманием спросил Цзян Цютун.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 самый. Похоже, дело серьезное. Он, кстати, в вашем университете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тихий довольный смех, в котором сквозило неподдельное торжество и даже капля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 так, словно у него вот-вот завянут уши от чужого воркования, Цзян Цютун без лишних слов нажал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главных ворот университета Юй Сыюань досадливо цыкнул и убрал телефон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мобильный, Цзян Цютун помахал рукой перед лицом явно витавшего в облаках студента: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поспешно выкинул из головы крайне нескромные фантазии с участием своего преподавателя и расплылся в лучезарной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да,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http://bllate.org/book/20554/2106574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