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Линь пришёл разыскать Цзи Яо, тот как раз шёл в компании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занимались ничем предосудительным — просто шагали плечом к плечу к выходу из кампуса, явно направляясь перекусить. Чжан Хэ катил рядом велосипед, на котором горой высились их рюкзаки, а Цзи Яо на ходу увлечённо уплетал что-то из шуршащего пакета. Похоже, это были острые утиные деликатесы Чжоухэйя. Чжан Хэ поглядывал на угощение с явным вожделением и время от времени умудрялся освободить одну руку, чтобы утащить лакомый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самой обычной, даже будничной, но у Вэнь Линя при виде неё всё равно тоскливо сжалось сердце. Набежавшая волна ревнивой горечи заставила его замедлить шаг и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приятеля не замечал. Он брезгливо покосился на Чжан Хэ и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Руки-то хоть помыл? Прямо так и хватаешь.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кивнул на гору рюкзаков, навьюченных на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виноват? Сам же меня нагрузил.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Чжан Хэ не собирался брать велосипед, но Цзи Яо набрал в библиотеке целую стопку книг по психологии и упёрся: вези меня, и точка. Оба они жили за пределами кампуса. Чжан Хэ съехал из общежития просто потому, что не выносил тамошней разрухи, а вот Цзи Яо... ну, тут и объяснять ничего не нужно, все и так прекрасно понимали истинную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понимающе кивнул, выудил из пакета утиную шею и поднёс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открой рот.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скривился от отвращения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Отвяжись! Сгинь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надул губы, собираясь выдать какую-нибудь колкость, но вдруг заметил, как Чжан Хэ ехидно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пихнул его локтем в бок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Вэнь Линь идёт. Глаз с нас не сводит. Слушай, раз уж ты его позвал, зачем меня-то за руль усадил?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мысленно выругался: в этот раз он действительно был ни при чём. Парень пришёл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Чжан Хэ что-то шепчет приятелю на ухо, Вэнь Линь затаил дыхание. Цзи Яо замер, обернулся и вмиг просиял. Его взгляд радостно блеснул, и он изо всех сил замахал рукой,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невольно рассмеялся, и вся давящая ревность мгновенно испарилась. Он быстро зашагал к ним, кивнул Чжан Хэ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Обедать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указал на рюкзаки, собираясь объяснить, что они едут из библиотеки, но Цзи Яо бесцеремонно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У нас только-только пары закончились, голодные как волки. А ты тут какими судьбами? По делу какому-то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тихо опустил руку, мысленно костеря Цзи Яо за очередное беззастенчивое враньё.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на секунду запнулся. Ему безумно хотелось сказать: «Я приехал только ради тебя». Вчера посреди ночи он внезапно проснулся от щемящей тоски, и сердце так сильно заныло от мыслей о Цзи Яо, что он больше не смог сомкнуть глаз. В итоге просто сорвался с места утром, даже не предупредив.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признаться в этом не хватило смелости. Затолкав рвущиеся наружу слова поглубже,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нужно кое-какие дела уладить...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рядом с ними Чжан Хэ было чертовски неловко. Вся эта гейская драма его ни капли не прельщала. Он уже открыл было рот, чтобы сказать: «Раз такое дело, идите обедайте вместе, а я поеду», как Цзи Яо с такой силой ущипнул его за бок, что парень едва не взвыл на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Цзи Яо как ни в чём не бывало защебетал: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не будем тебя отвлекать. Беги скорее, а то в деканате скоро обеденный перерыв начнётся. А мы с Чжан Хэ пока съездим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только беззвучно захлопал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Вэнь Линя едва не рассыпалась. Пальцы судорожно дрогнули — сердце полоснуло резкой, почти физической болью, заставив его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сохраняя маску невозмутимости,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у велосипеда дружно помахали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они уже разворачиваются, Вэнь Линь не удержался и крикнул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Спишемся как-нибудь!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улыбнулся, явив миру очаровательную ямочку на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Линю отойти подальше, как Чжан Хэ наконец прорвало.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 изнеможении выдохнул он и уставился на Цзи Яо. — Признавайся, ты в прошлой жизни его семью вырезал,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слепому было ясно, что парень притащился сюда исключительно ради тебя! У него же лицо белее мела стало, когда ты его так технично отшил!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убеждённым натуралом, которому по воле случая приходилось терпеть под боком абсолютно бесстыжего гея, Чжан Хэ в принципе недолюбливал подобные парочки. Но к Вэнь Линю он почему-то не испытывал никакого раздражения — только искреннее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действительно казался глубоко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собственными глазами наблюдал, как Вэнь Линь ещё с десятого класса буквально ломал собственную природу, превращаясь в гея, и всё ради того, чтобы безответно сохнуть по Цзи Яо, не смея признаться в своих чувствах. Чжан Хэ надеялся, что к выпуску бедолага наконец наберётся смелости и всё выложит, но тот заупрямился: выбрал вуз в соседнем городе, решив оборвать все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оборвать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чтобы просто мельком увидеть Цзи Яо, Вэнь Линь трясся в автобусах почти четыре часа, сделав три пересадки. Столько мучений ради пяти минут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остался абсолютно глух к его доводам: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просил его приезжать без предупреждения? Если он соизволил явиться, я что, обязан бросить все дела и побежать за ним хвостиком? У меня, вообще-то,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скептически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демонстративно потряс зажатыми под мышкой учебниками и заговорил противным, приторно-капризным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Цзян, а вот этот абзац мне совсем-совсем не понятен... Помогите глупенькому студенту-у-у~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судорожно замахал руками, умоляя его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сейчас просто завянут от этой приторной мерзости!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его перекошенной физиономией, Цзи Яо демонстративно прижал к груди пакет со вкусностями и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здесь целых одиннадцать пачек утиных деликатесов Чжоухэйя. Если бы я пошёл обедать с ним, мне бы из этого богатства вообще ничего не перепало.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Чжан Хэ мгновенно растерял всю свою спесь. Он даже притопнул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вообще-то мне их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вселенская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их тебе, но не говорил, что не буду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замялся, его лицо выражало сложнейшую внутреннюю борьбу между жадностью и чувством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его страданиями было сплошным удовольствием. Но не успел Цзи Яо сказать, что просто шутит, как Чжан Хэ сгрёб его в охапку, бесцеремонно усадил на багажник и изо всей силы нажал на педали. Велосипед буквально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испуганно вскрикнул, едва удержав равновесие: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 ума сошёл?! Куда так гнать?!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Хэ, тяжело отдуваясь,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тебя везу, придурка.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устраивать гонки на выживание?! Притормози, а то я сейчас за талию тебя обниму! Я не шучу, обниму! Ты же у нас до смерти боишься гейских объятий!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сердито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сбавь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 Мне же придётся делиться с тобой утиными деликатесами. Если поеду медленнее, точно передумаю и сожру всё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http://bllate.org/book/20554/2112245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