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Линь! — позвал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так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безумным вихрем столкнулись похоть, остатки разума, слепая привязанность и жгучий стыд. Казалось, ещё секунда — и эти бушующие чувства вырвутся из груди, испепеляя и его самого, и Цзи Яо. Он судорожно, хрипло дышал, пытаясь подавить эту невыносимую, удушающую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Яо... Яояо... — прошептал Вэнь Линь, притиснувшись лбом к его гладкой, обнажённой спине. Глаза его покраснели от подступающих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стоял перед ним на коленях, глядя со смесью горечи и муки. На пальцах руки, которой он только что снял повязку с лица Цзи Яо, поблескивала прозрачная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поначалу принял её за смазку, но, присмотревшись, понял: это были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действительно плачет?»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потянулся к нему и осторожно стёр подушечкой большого пальца дорожки, бегущие по щекам Цзи Яо. На его лице проступила улыбка — такая жалкая, что ранила больнее любых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тихо сказал он. — Только...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С чего вдруг его так прорвало? Страх? Обида? Стыд? Или... детское бессилие перед чужой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растерянно смотрел на Вэнь Линя, пока слёзы одна за другой упрямо катились из глаз. И именно в эту секунду двери спортзала с грохотом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застыл Чжан Хэ с пакетом еды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«Пиз-дец».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 Яо пронеслось это ёмкое слово. Стоило Вэнь Линю убраться, как лучший друг заживо сожрёт его своим ядовитым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Яо придумать, как отбиваться от неминуемых издёвок, как Чжан Хэ действительно нахмурился и...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уходить он не собирался. Бросив пакет с едой прямо на пол, он широкими шагами двинулся к ним, на ходу засучивая рукава. Взгляд его был прикован к Вэнь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тварь, Вэнь Линь! — рявкнул он. — Жить надоело, сука?! Решил моего кореша покрутить?!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это не по сценарию!»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Чжан Хэ не должен был деликатно прикрыть дверь, дать им дотрахаться, а вечером прочитать лекцию о том, что беспорядочные половые связи доведут его до цугундера?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ещё не успел сообразить, что происходит, как Чжан Хэ с размаху впечатал подошву в грудь Вэнь Линя, отправив того в полёт. Не дав противнику даже выпрямиться, он навалился сверху и принялся методично, с глухим стуком вбивать кулаки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исступлённо злился. И в этой ярости сквозило горькое, удушливое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знал, что Цзи Яо шляется с кем попало, вечно ищет приключений на свою задницу и заигрывает со всеми подряд. Но ему всегда было просто лень лезть не в своё дело — мол, пусть сам разбирается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видел, что добром это не кончится. Понимал, что рано или поздно Цзи Яо доиграется и сгорит в этом огне... Почему же он ни разу не попытался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даже не пытался защищаться. Он лежал неподвижно, безропотно принимая удары, способные искалечить.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Хэ было плевать, подставляется тот нарочно или нет. Кровь ударила ему в голову, гнев застилал глаза — он всерьёз вознамерился забить этого ублюдка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на секунду остолбенел. Забыв о собственной наготе, он сорвал голос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Хэ! Хватит! Прекрати, твою мать! Развяжи меня сначала! Ты же его убьёшь! Чжан Хэ, остановись! Со мной всё в порядке... Всё нормально, слышишь?! Чжан Хэ!!!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насупился. С трудом разжав побелевшие кулаки, он напоследок с силой пнул скорчившегося Вэнь Линя под дых и лишь после этого нехотя подошёл к Цзи Яо, чтобы распутать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Цзи Яо потянулся к разбросанной одежде, но Чжан Хэ бесцеремонно перехватил его руку. Окинув цепким взглядом покрытое багровыми отметинами тело друга, он задержал взор на покрасневших ягодицах.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Яо успел что-то понять, Чжан Хэ развёл указательный и средний пальцы и, бесцеремонно раздвинув складки у входа в его лоно, заглянул внутрь, проверяя целостность: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вошёл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совершенно будничный, будто у проктолога на медосмотре, но Цзи Яо чуть сквозь землю не провалился от стыда. Судорожно перехватив чужие пальцы, он попытался отпихнуть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он! Отвали! Хватит пялиться, дай 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насмешливо фыркнул,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вспомнил про стыд. А когда на полу в моей гостиной кувыркался, скромность тебя не мучила?»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много лет назад. Цзи Яо тогда впервые привёл своего парня знакомиться. Они втроём пили пиво и резались в приставку, пока не набрались до чёртиков. Чжан Хэ тогда ушёл на балкон подышать свежим воздухом, а когда вернулся, из комнаты донеслись странные звуки. Заглянув в гостиную, он увидел совершенно голого Цзи Яо: тот обвивал ногами талию своего хахаля, а его бёдра в бледном свете луны отливали серебром, точь-в-точь как скользкая чешуя выброшенной на берег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Чжан Хэ чуть наизнанку не вывернуло от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на теле Цзи Яо для него давно не осталось тайн. Он до сих пор помнил, как после своего первого «взрослого» опыта тот заработал анальную трещину. Идти к врачу бедолага побоялся, родителям признаться — тем более, так что мазать пострадавшее место мазью пришлось Чжан Хэ. Тогда от одного взгляда на эту картину его выворачивало, а теперь, за столько лет, он научился созерцать задницу друга с абсолютным олимпийским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катится моя жизнь... Просто плакать хочется».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мысленно стонал от неловкости. Вообще-то он тоже человек, и ничто человеческое ему не чуждо!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мне так неловко просто потому, что Чжан Хэ стопроцентный натурал?»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понятия не имел, какие глупости роятся в голове его приятеля. Он бесцеремонно притянул его к себе и рукавом собственной куртки вытер ему лицо. Убедившись, что слёзы высохли (а ведь Цзи Яо пустил всего парочку крокодиловых слёз, но этого хватило, чтобы Чжан Хэ сорвался с цепи), он грубо схватил его за запястье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послушно семенил следом, не переставая скулить: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полегче! Клешни свои убери, руку вывихнешь!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даже ухом не повёл. На пороге он нагнулся и подобрал брошенный пакет с Утиными деликатесами Чжоухэйя.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прожора несносный, — фыркнул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покосился на него и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утиные головы и шейки. Можешь даже не разевать рот — тебе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обожал именно эти части. К слову, утиные язычки Чжан Хэ считал своей безраздельной собственностью, и любой, кто посягал на них, рисковал остаться без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заявления у Цзи Яо буквально защемило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Чжан Хэ! У тебя вообще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Отродясь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весёлая перепалка постепенно затихла вдали, и в полумраке баскетбольного зала снова воцарилась глухая,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Линь продолжал лежать на холодном полу, безучастно уставившись в потолок. Если бы не слабое, прерывистое движение грудной клетки, его можно было принять за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Цзи Яо так ни разу и не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бил со знанием дела, не щадя сил. Лицо, рёбра, живот, спина — каждый сантиметр тела Вэнь Линя теперь отзывался невыносимой, пульсирующей мукой. Кровь попала в дыхательные пути, заставив его зайтись в судорожном, хриплом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избитого тела болело сердце. Оно словно сжалось в ледяной кулак, и каждая его артерия содрогалась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во всём виноват. Сам накликал эту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кашля, Вэнь Линь с трудом перевернулся на бок и сжался в комок на грязном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Боже, как же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Хэ притащил Цзи Яо к себе домой. Тот даже удивился: после одной памятной интрижки приятель наотрез запретил ему переступать порог этой квартиры. И его можно было понять — Цзи Яо тогда умудрился забрызгать своими биологическими жидкостями чуть ли не обои на стенах. Какая гадость, если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Хэ застукал их, случайного любовника он выставил без лишних слов, а вот самого виновника заставил отрабатывать. Цзи Яо тогда, словно покорная невестка в традиционной семье, ползал на коленях с тряпкой, пока не вылизал каждый угол до зеркального блеска. Только после этого ему разрешили уйти, строго-настрого запретив возвращаться — особенно в компании очередного хахаля.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а ведь весело было, даже немного ностальгия берёт».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бесцеремонно швырнул ему в лицо махровое полотенце, а сам ушёл на кухню. Повязав фартук, он принялся готовить ужин, попутно размышляя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дальше продолжаться не может. Пора вправить этому придурку мозги».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казалась единственно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http://bllate.org/book/20554/2130796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