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как легко Цзян Цютун сдался, Цзи Яо одновременно и радовало, и слегка досадовало. Знай он заранее, что научный азарт учителя Цзяна столь велик, а ради академических изысканий тот безропотно готов броситься в пасть тигра, стоило ли вообще тратить столько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просто сказать прямо: «Брат Цзян, я хочу с тобой переспать». И всё,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ним некоторое время, Цзи Яо наконец всё понял. Цзян Цютун только строил из себя святошу. С виду — сущий ангел, тихий и невозмутимый, а в голове у этого типа наверняка черти водились.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положа руку на сердце, пускай этот зрелый мужчина и притворялся безгрешным, строил из себя недотрогу и явно страдал какими-то заскоками, для Цзи Яо с его манией коллекционирования любовников он оставался желанной добычей. В его импровизированном кляссере такого экземпляра ещё не было, так что интерес пока не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закону сохранения, если везёт на любовном фронте, на другом обязательно жди беды. В данном случае «другим фронтом» оказался Чжан Хэ. Рядом с ним Цзи Яо сразу терял всю свою спесь, ведь друг детства на этот раз разозлился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Детским садом они, конечно, не занимались — глупо кричать: «Ой, всё, я обиделся, не разговаривай со мной и вообще мы больше не дружим!», возраст и годы дружбы не те. Чжан Хэ по-прежнему обедал с ним, ходил на пары, играл в игры и изредка подвозил до дома. Вот только он больше не язвил и не пытался вытянуть из Цзи Яо денег. На любой вопрос или предложение он теперь безучастно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вышло так же. Цзи Яо попросил довезти его до дома, заранее приготовившись к тому, что Чжан Хэ заломит неподъёмную цену. Но тот лишь молча кивнул и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лишился дара речи. Радоваться бы, что приятель готов везти его бесплатно, но на душе почему-то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Чжан Хэ, уже кативший велосипед вперёд, удивлённо оглянулся. Парень не произнёс ни слова, но его лицо выражало предельно ясную мысль: «Ты что, обоссаться боишься?» Этот немой вопрос мигом лишил Цзи Яо дара речи, заставив проглотить все заготовленные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Цзи Яо даже не смел ухватиться за куртку друга. Когда они натыкались на ухабы, он не голосил, как раньше, требуя ехать осторожнее, и не ныл, что у него сейчас отвалится задница. Обычно их совместные поездки превращались в непрерывную перепалку, но сегодня оба молчали как партизаны. В итоге они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Цзи Яо становилось не по себе. Он панически боялся, что Чжан Хэ со временем отдалится. Боялся, что они из неразлейвода превратятся просто в приятелей, потом — в обычных знакомых, однокурсников... а в конце концов станут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развернулась безрадостная картина: пройдёт много лет, и они случайно столкнутся на улице. Чжан Хэ будет вести за руку маленькую дочку, а он, Цзи Яо, останется всё таким же неприкаянным гулякой. Их взгляды встретятся, они вежливо, чисто формально кивнут друг другу, и девочка с любопытством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кто этот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Хэ мягко погладит её по голове и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а ну прекрати!» — мысленно прикрикнул он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внезапно разыгравшейся фантазии его передёрнуло. Собственные мысли показались настолько нелепыми, что хотелось рассмеяться, однако на душе всё равно разлилась глухая, щемящая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Хэ довёл его до подъезда и уже собрался уходить, Цзи Яо вдруг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 что это вообще значит? — выпалил он, решив идти ва-банк. Терпеть это молчание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остановился и с каменным лицом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гад! Прикидывается дурачком!» — разозлился Цзи Яо, чувствуя, как закипает. Однако многолетняя привычка пасовать перед авторитетом друга взяла своё. Едва зародившийся гнев тут же испарился, уступив место привычной робости. Он замялся, подбирая слова, и наконец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надо мной просто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Издеваюсь? Я? Над кем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сгорал от обиды, но под суровым взглядом «великого короля демонов» лишь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такой... мне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какие мы нежные, — Чжан Хэ легко соскочил с велосипеда, закинув длинную ногу. Он неторопливо обошёл друга кругом, оценивая степень его уныния. Убедившись, что Цзи Яо действительно расстроен, Чжан Хэ вдруг расплылся в улыбке. — Так тебе и надо. Тебя, дурака, и воспитываю.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редко проявлял эмоции, и только когда он улыбался, становились видны его ямочки на щеках — глубокие и на удивление милые. В детстве Цзи Яо за них дразнил его нещадно. Позже он даже втайне подозревал, что Чжан Хэ перестал улыбаться именно из-за его насмешек — мол, считал эти ямочки слишком девчачьими.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улыбка друга была мимолётной. Лицо Чжан Хэ тут же приняло привычное язвительно-пренебрежительное выражение, предназначенное исключительно для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Паршиво ему, видишь ли. Терпи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И если отбросить вечную привычку Цзи Яо молоть языком, на самом деле главным заводилой и обидчиком в их дуэте с малых лет был именно Чжан Хэ. Вот и теперь, оставив друга переваривать услышанное, он почувствовал прилив бодрости. Настроение поднялось. Свистнув под нос весёлый мотивчик, Чжан Хэ нажал на педали и не спеша покатил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уже планировал вечер: надо заглянуть в супермаркет, взять полкурицы и приготовить острую курочку, да так, чтобы побольше перца и сычуаньского аромата. Ещё можно прихватить острых утиных шеек к пиву, пожарить горсть арахиса, а потом с чистой совестью погонять в любимую игру.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никакого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только и оставалось, что хлопать глазами. Пока он соображал, что ответить, Чжан Хэ и след простыл. Цзи Яо в сердцах топнул ногой и в ярости выругался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 Цзи Яо была элективная пара, которую как раз вёл Цзян Цютун. После занятий они совершенно естественно отправились к профессору домой. Там Цзи Яо и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выслушал его с задумчивым видом,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ты его так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 это я и уважаю нашего брата Цзяна, — восхитился про себя Цзи Яо. — Всегда зрит в самый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Не говорить же ему, что я пустился во все тяжкие по мужской части. Цзи Яо решил сделать крайним самого Чжан Хэ. — Он ведь у нас натурал, а я — гей. У нас, можно сказать, экзистенциальный конфликт. Он спит и видит, как бы меня «исцелить» и сделать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Исцелить? — усмехнулся Цзян Цютун, искоса взглянув на него. —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мечтаешь вернуть меня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мысль заманчивая, — в шутку или всерьёз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 ухмылкой забрался к профессору на колени и наклонился, намереваясь поцеловать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господин преподаватель, придётся очень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слегка уклонился, не давая коснуться своих губ, но тут же перехватил его поперёк талии, прижал к себе и нежно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контролёр», — мысленно закатил глаза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уяснил правила их игры: в этих отношениях ему отводилась роль ведомого. Нельзя отказывать, а уж тем более сопротивляться. Вот как с поцелуями: Цзи Яо позволялось лишь принимать ласки и отвечать на них, когда ему соблаговолят позволить. Но чтобы проявить инициативу первым? И думать не мог. Цзи Яо находил это проявлением явного психического расстройства, но Цзян Цютун как дипломированный психолог наверняка знал об этом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Удивляясь про себя чужим причудам, Цзи Яо лукаво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колись, ты у нас убежденный садист?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на секунду завис, соображая, о чём речь, а затем тихо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никаких девиаций, — с этими словами он ловко опрокинул Цзи Яо на кровать. — Зато сегодня я вычитал один любопытный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очень "убедительно"!» — мысленно взвыл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сейчас снова разденут догола, он судорожно перехватил руки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брат Цзян, опять,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опустился перед ним на колени. Его длинные пальцы скользнули к пуговицам рубашки, расстёгивая их одну за другой с неспешной грацией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нравится? — мягко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готов был проклясть себя за тот дурацкий разговор, когда Цзян Цютун туманно спросил, хватает ли ему обычных ласк руками, а он сдуру ляпнул: «Вполне». С тех пор как они сошлись, он ни разу не видел профессора без штанов. Каждый божий раз этот тип доводил его до оргазма пальцами, лишая последнего мужского достоинства. Ладно бы раз или два, но постоянно... Ему, чёрт возьми, хотелось нормального, полноценного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проигнорировал полный отчаяния и вожделения взгляд любовника. Он легко пресек слабую попытку сопротивления, прижал парня к матрасу и вновь умелыми движениями пальцев довёл его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Содрогаясь в навязанном, слишком резком экстазе, Цзи Яо судорожно свёл бедра, но мужчина бесцеремонно развёл его ноги в стороны. Парень всхлипнул, в уголках глаз скопились горячие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 прохрипел он, едва переводя дыхание. — У тебя что, вообще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одарил его долгим, нечитаемым взглядом, затем перехватил его ладонь и прижал к своей ширинке. Буквально на секунду — Цзи Яо успел лишь прикинуть внушительные размеры и каменную твёрдость, как его руку бесцеремонно отпихнули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природа профессора не обделила.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стоит! — Цзи Яо округлил глаза, чувствуя, как внутри разгорается ещё больший пожар. — Ты... ты просто издеваешься надо мной! Измором взять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подперев подбородок рукой, с мягкой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делаю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аж зубами заскрипел от досады — подобное воздержание было для него чистой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боишься, что я налево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Цютуна, мгновение назад лучившийся мягким теплом, мгновенно оледенел: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Собрался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Цзи Яо, всегда умевший вовремя пойти на попятную, тут же заверил бы, что это лишь глупая шутка. Но сейчас в нём проснулся азарт — дерзкий, капризный и бесшабашный. Он пошёл напролом, наплевав на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остаётся, если ты меня не трахаешь? Конечно,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проигнорировал опасный блеск в глазах мужчины и вызывающе вскинул подбородок. Он откровенно нарывался на неприятности, балансируя на грани фола. Внешне он разыгрывал карту капризного мальчишки, но внутри у него всё сжалось от страха. С таким выражением лица Цзян Цютун вполне мог его придушить прямо здесь, на этой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подтвердились. Профессор стальной хваткой сжал его запястье и заговорил пугающе тихим,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что ты далеко не ангел. На твоё бурное прошлое мне плевать. Но раз уж ты связался со мной — будь добр, забудь о других. Если я узнаю, что ты побежал искать развлечений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ласково улыбнулся, и его голос зазвучал мягко, почти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сглотнул. Мама дорогая, он ведь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Цзи Яо действительно побаивался этого человека. Пожалуй, после Чжан Хэ тот занимал почётное второе место в его личном списке кошмаров. В глубине души он уже немного жалел, что связался с ним. Цзян Цютун был слишком проницателен и опасен. И почему-то казалось, что если дело дойдёт до измены, профессор выполнит своё обещание без секундных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ходьба по краю пропасти манила Цзи Яо сильнее всего. Он прекрасно понимал, что играет с огнём и пора бы дать задний ход. Цзян Цютун держал его на коротком поводке, но и сам Цзи Яо не спешил сдаваться. Эта любовная дуэль, игра в кошки-мышки будоражила кровь. И хотя временами он проклинал себя за глупость — зачем только связался с этим психопатом? — его тянуло к нему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постоянном напряжении, впрочем, утомляло. По случаю Нового года выдалось целых пять дней выходных, и Цзи Яо, не теряя времени, собрал вещи и рванул в город H — навещать законного супруга. Сейчас, изнывая от неудовлетворённого желания, он уповал только на Юй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угрозы переломать ноги... Ну, у него их всё равно две, как-нибудь переживёт.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 законный супруг, Императрица. Красив, умён, величествен и статен, но ревнив до безумия. Стоит Императору провести ночь в чужих покоях, как после этого он обязан два дня кряду вымаливать прощение в покоях Императрицы, покидая их выжатым до капли. Просто спать под одним одеялом? И не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Добродетельный наложник Цзян — кузен Императрицы. Из-за помолвки, заключённой ещё до вступления во дворец, ему пришлось довольствоваться лишь вторым титулом. При дворе о нём отзываются как о человеке выдающихся талантов и редкого хладнокровия, однако в кулуарах гарема за ним прочно закрепилась слава расчётливого интригана.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чтец Вэнь Линь — бывший однокашник государя, знавший его ещё безвестным юнцом. Ныне он — блестящий выпускник, Танхуа, и Императорский чтец в Академии Ханьлинь. Он безответно и преданно влюблён в повелителя. Имея все шансы сделать головокружительную карьеру чиновника, он презрел насмешки и спит и видит, как бы попасть в гарем. Разумеется, для Императрицы и наложника Цзяна он как кость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Чжан Хэ — друг детства государя, с которым они вместе росли. В его руках сосредоточена вся военная мощь страны, из-за чего советники ежедневно трясутся в страхе перед возможным переворотом — особенно когда видят, как бесцеремонно он отчитывает Императора. На деле же, стоит государю раззадорить Герцога, достаточно прислать ему вкусной еды, чтобы сменить гнев на милость. После этого Чжан Хэ без лишних слов пойдёт разгребать чужие проблемы. Он терпелив и отходчив, хотя порой тоже не прочь объявить забастовку, а если довести до ручки — может и рукава закатать, чтобы лично проучить августейшего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http://bllate.org/book/20554/2131912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