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Прихожую и кухню в квартире Юй Сыюаня разделяла лишь тонкая стена. Да еще как назло, из-за его любви к европейской кухне планировку сделали полуоткрытой — никаких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Целующиеся парни так и застыли. Вздрогнув, они одновременно обернулись на звук и оцепенели: в дверях стояла женщина, ошеломленно глядя на представшую картину. А посмотреть было на что: Юй Сыюань все еще сжимал Цзи Яо за бедра, пока тот висел на нем, обхватив ногами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онемел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застыла истуканом.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дивизию...» — пронеслось в головах 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дернулся было вниз, но нежданная гостья отреагировала быстрее. Нацепив фальшивую улыбку, она примирительно подняла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просто домработница! Кое-что забыла, зашла забрать. Ничего страшного, дело житейское, в другой раз зайду. Вы продолжайте, продолжайте, не отвлекайтесь!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Пятясь, она доступила до выхода, резко развернулась, пулей вылетела в коридор и с грохотом захлопнула за собой дверь. Только ее 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наконец спустился на землю. Потирая занывшие от напряжения виски, он со стоном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тетушка?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Сыюаня дрогнули в горькой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гораздо хуже. Это мать моего двоюродного брата, моя старшая тетя. Все, нам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мгновенно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тетушка, которая раструбила всей родне, что ее шестнадцатилетний сын обмочился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устало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сделать небольшое отступление и пояснить, в чем же соль этой семейной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Юй Сыюань жаловался Цзи Яо на своего двоюродного брата — какого-то там Цютуна, с которым они, несмотря ни на что, были очень близки. Братец этот с самого детства отличался ядовитым языком, обожал строить из себя недосягаемого гения и раздавать колкие щелчки по носу всем подряд. Но обиднее всего было то, что этот умник во всем превосходил Юй Сыюаня, доводя его своими успехами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кузену стукнуло шестнадцать, справедливость восторжествовала. В новогоднюю ночь вся многочисленная родня, которой до смерти надоел его высокомерный вид, объединилась в тайном заговоре. Вредного мальчишку дружно споили, и тот впервые в жизни мертвецки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заснул и заснул — алкоголь на него подействовал мирно, кузен просто тихо отключился. Но надо же было случиться такому конфузу! На следующее утро заботливая мамочка пошла будить свое чадо и обнаружила, что ее идеальный сынок... намочил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прикрыть позор, тетушка неописуемо обрадовалась. Убедившись, что сын дрыхнет без задних ног, она тихонько прикрыла дверь спальни, развернулась к остальным родственникам, дремавшим вповалку в гостиной после вчерашнего побоища, и радостно заорала на весь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мой-то описался!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 Секрет перестал быть секретом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грандиозного разоблачения с кузена начисто сорвали маску идеальности и знатно по ней потоптались. С тех пор он больше не смел строить из себя недосягаемого сноба в кругу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Яо, когда слушал эту историю, хохотал до колик в животе. Он еще тогда спросил: насколько же невыносимым нужно быть, чтобы родная мать устроила тебе такую подставу? Юй Сыюань тогда лишь напустил на себя загадочный вид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какие два типа людей заслуживают хорошей взбучки больше всего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Яо, давясь смехом,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загнул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— ехидные трепачи, вроде твоего лучшего друга. Вторые — заносчивые чистоплюи, вроде моего братишки.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логики Цзи Яо возразить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вспомнив о выдающихся талантах этой чудесной женщины, Цзи Яо окончательно потерял покой. Он судорожно вцепился в край футболки Юй Сыюаня и с несвойственной ему паникой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наберешь ей? Попытайся договориться, пусть хоть родителям твоим не рассказывает!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настолько разнервничался, что даже не сообразил: тетушка, застукав их в столь недвусмысленной позе, без колебаний назвалась прислугой и велела «продолжать». Какая уж тут скрытность?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устало прижал ладонь ко лбу. Ситуация и правда складывалась дурацкая. Вообще-то он сам давно совершил каминг-аут перед близкими, и когда их отношения с Цзи Яо окрепли, всерьез подумывал привезти его домой. Но сколько он ни закидывал удочку, Цзи Яо каждый раз реагировал на тему знакомства с родителями очень болезненно. Приходилось действовать осторожно,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надеялся подловить момент, когда любимый будет в хорошем расположении духа, и мягко подтолкнуть его к этому шагу. Но после выходки любимой тети Цзи Яо перепугается так, что близко к его родне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дела, черт возьми...»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виновница переполоха, едва выскочив на улицу, тут же набрала номер своей младшей сестры — матери Юй Сыюаня. Стоило той ответить, как тетушка, победно прокашлявшись,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 Сыюаня-то его «тот самый» в гостях!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самый» — разумеется, бойфренд Юй Сыюаня. Семейный Волан-де-Морт, чье имя не называли вслух, но о существовании которого знали все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в прежние времена знатно куролесил. После каминг-аута он годами не вылезал из сомнительных клубов, заставляя несчастных родителей пить валидол горстями и трястись от страха, как бы сыночек не подцепил какую-нибудь заразу. Лишь благодаря Цзян Цютуну, который по секрету поделился новостями, семья узнала, что бунтарь наконец-то остепенился и завел постоянного партнера. Правда, шифровался Юй Сыюань виртуозно: родственникам удалось выяснить лишь то, что загадочный избранник — все еще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возлюбленный Юй Сыюаня прибыл в город H, произвело эффект разорвавшейся бомбы в семейном чате. Дяди, тети и прочая многочисленная родня подняли такой переполох, что телефон Юй Сыюаня буквально разрывался от вибрации. Экран без конца вспыхивал новыми сообщениями: взбудораженные родственники требовали немедленно добавить новичка в чат для официального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Родственников сложно было винить за такое любопытство. В свое время Юй Сыюань устраивал такие цирковые номера, что вся семья до сих пор вздрагивала при упоминании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со смесью ужаса и недоумения косился на лежащий на столе мобильник, который вибрировал так яростно, словно собирался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Сыюаню пришлось долго и ласково ворковать, чтобы успокоить вздыбившего шерстку Цзи Яо. Но даже когда тот перестал паниковать, все сладкие речи о том, какая у Юй Сыюаня понимающая и дружелюбная родня, разбились о каменное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 — они ведь не собирались прожить вместе до глубокой старости. Зачем усложнять жизнь и тащиться на семейные посиделки? Глупость же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сама мысль о признании перед родителями вызывала у Цзи Яо глухой, непреодолимый внутренний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умом понимал, что услышит отказ, но в глубине души все равно шевельнулась обида. Тихо вздохнув про себя, он ласково щелкнул парня по лбу и заверил, что уже отправил назойливую родню восвояси и волноваться совершенно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держался непринужденно, однако от чуткого внимания Цзи Яо не укрылась тщательно спрятанная им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во всем любил баланс. Долги нужно отдавать — это его железное правило. И раз уж он не мог предложить Юй Сыюаню серьезное совместное будущее, оставалось компенсировать дефицит чувств старым проверенным способом —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дивана, Юй Сыюань смотрел сверху вниз на Цзи Яо, который пристроился у его ног. Большинство геев испытывали к мужскому достоинству почти религиозный трепет — в свои безумные годы Юй Сыюань повидал немало парней, готовых со слезами восторга молить о близости, лишь бы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Цзи Яо. Тот терпеть не мог заискиваний и уж тем более никогда не опускался на колени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Цзи Яо казался Юй Сыюаню клубком неразрешимых противоречий. Сначала это было незаметно, но со временем, пусть даже они виделись урывками, он начал понимать: этот парень уступает ему с какой-то пугающей, неестественной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человека есть свои капризы и привычки, и у любой, даже самой гармоничной пары неизбежно возникают разногласия. Но Цзи Яо каждый раз ухитрялся вовремя и мягко сделать шаг назад. А если уступить принципиально не мог — как в случае с родителями, — то обязательно находил способ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готов угодить, всегда доступен для компромисса.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в шутку назвал их двумя половинками священного нефрита, созданными друг для друга. Юй Сыюань тогда и сам поверил в собственную красивую сказку. Вот только живые люди — не мертвый камень, откуда взяться этой идеальной, бесшовной стыковке?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Яо, увлеченный своим делом, так и не увидел горькой, самокритичной усмешки на лице Юй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слегка напряженное лицо любовника, Юй Сыюань не выдержал. Он бережно, но властно потянул его за плечи вверх и опрокинул на мягкие подушки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слишком долго постился, истосковавшись по близости каждой клеточкой своего тела. Яростный, ненасытный секс с Юй Сыюанем вымел из его головы последние мысли, подарив восхитительное ощущение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Цзи Яо устроился поудобнее, положив голову на рельефный пресс Юй Сыюаня, и лениво принялся перебирать его пальцы. Тот тихонько рассмеялся и в ответ провел кончиком пальца по его ладони. Опытному обольстителю даже не нужно было садиться за руль, чтобы завести мотор — достаточно легкого прикосновения, и обороты уже зашкаливают.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поспешно одернул руку, пока пламя не разгорелось вновь. В конце концов, каникулы только начались, и проводить все дни напролет в постели не входило в его планы. Спешно меняя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все никак не решался спросить... Откуда у тебя на теле столько отметин?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Юй Сыюаня действительно красовалось немало шрамов — и едва заметных ниточек, и глубоких полос. Цзи Яо никогда не лез с расспросами, справедливо полагая, что у каждого есть свое прошлое. Но сегодня, растроганный событиями безумного дня, он все-таки поддался любопытству.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задумчиво потер подбородок, хитро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мои откровения стоят дорого. Какую награду господин готов предложить своему преданному рабу?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так и прыснул. Подыгрывая любовнику, он шутливо ущипнул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дерзкий холоп! Какая еще награда, плеткой по спине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подурачились, пока усталость окончательно не взяла свое. Цзи Яо, переживший за день долгую дорогу, внезапный набег родственницы и марафон в постели, буквально валился с ног. Поболтав еще немного ни о чем, они обменялись ленивыми поцелуями перед сном, и глаза у него начали закрываться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он вяло подумал о том, что Юй Сыюань только что как-то подозрительно легко съехал с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сморил его раньше, чем он успел ухватиться за эту ускользающую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обычно чуткого парня в излишней доверчивости не стоило. К Юй Сыюаню он испытывал глубокое, почти инстинктивное доверие. Точно так же, как Юй Сыюань не сомневался в его верности, Цзи Яо верил, что партнер чист перед ним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не существовало тайн: если бы он захотел о чем-то узнать, Юй Сыюань рассказал бы ему все сам, без всяких недомолвок.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сегодня так измотан, он непременно заметил бы, как виртуозно и непринужденно его возлюбленный умеет обходить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проснулись глубоко за полдень. Быстро приведя себя в порядок, Юй Сыюань потащил сонного любовника на улицу: завтра наступал Новый год, и следовало запастись праздничными покупками для создания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Яо, завернувшись в одеяло как гусеница, катался по матрасу и наотрез отказывался вылезать. Юй Сыюань с минуту молча разглядывал эту картину, а затем с самым невозмутимым видом принялся расстегивать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 ужасе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издеваешься!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любили друг друга перед сном, потом посреди ночи, сквозь сон, затем сразу после пробуждения и напоследок — в душе. Цзи Яо выполз из ванной на ватных ногах, искренне сомневаясь, что сможет перешагнуть порог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приехал ко мне, я обязан окружить тебя заботой и вниманием, — и с этими словами он решительно потянул край одеяла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поспешно капитулировал, признавая полное поражение. Перед неуемным аппетитом Юй Сыюаня оставалось только снять шляпу. Как бы Цзи Яо ни гордился своей мужественностью, в этих делах его партнер оказывался куда более грозным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в городе H оказался суровым. Цзи Яо, не привыкший к такому морозу, кутался как полярник. Едва выйдя на улицу, он скупил весь зимний арсенал: теплую шапку, плотный шарф, перчатки и защитную маску на лицо. Поверх своего пальто он натянул огромный пуховик до самых пят, превратившись в бесформенный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не выдержал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чучело! Неужели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щеголял в легком сером пальто классического кроя и небрежно наброшенном темном шарфе в клетку, выглядя невероятно стильно и щеголевато.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сердито зыркнул на него из-под груды шерсти и шумно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говорить, сибиряк недоделанный.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голос у парня осип и он заговорил в нос, Юй Сыюань перестал улыбаться. Обеспокоенно потрогав его лоб через капюшон, он предложил вернуться 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Яо уперся рогом. Раз уж он умудрился подхватить простуду, возвращаться обратно, купив лишь дурацкую шапку с перчатками, было бы верхом несправедливости! Он требовал продолжения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Наградив любовника красноречивым взглядом и показав ему средний палец, он целеустремленно рванул к витрине с теплыми сапогами. Плевать на моду и изящество — сугробы на тротуарах вымахали чуть ли не по колено, и Цзи Яо уже перестал чувствовать собственные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лишь с улыбкой покачал головой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центр, куда они забрели, был самым популярным в городе H. И по чистой случайности в это же время там прогуливался Цзян Цютун, покорно таскавший пакеты за своей матушкой. Лениво скользнув взглядом по толпе, он вдруг заметил знакомую фигуру Юй Сыюаня, исчезающую в дверях обувного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тут же проследила за направлением его взгляда. Зрение у нее оказалось даже острее, чем у сына: сквозь сверкающее стекло витрины она мгновенно выхватила две оживленно жестикулирующие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сына за рукав, она заговорщицки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Цютун, гляди-ка! Там впереди не твой ли братец со своим... ну, этим самым?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внимательно присмотрелся к кокону из пуховика, стоявшему рядом с его кузеном, и многозначительно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автора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после бурной ночи Императрица Юй почивал в покоях Его Величества. Слово за слово, они принялись делиться забавными историями из детства. Заметив неподдельный интерес на лице Императора, Императрица разомлел и возьми да и выложи самый постыдный секрет Добродетельной наложницы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тетушки язык без костей, — шептала она на ухо повелителю. — И ладно бы она только про чужих болтала, так ведь над собственным сыном издевалась еще похлеще! В нашей семье нет ни единой живой души, которая бы не знала обо всех его детских позорах.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вспыхнул опасный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Императрица Юй, не почуяв подвоха,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взять хоть случай, когда ему шестнадцать стукнуло. Напился он как-то раз и намочил постель. Так на следующее утро он еще и глаза продрать не успел, а об этом уже судачил весь замок! С перепугу даже вызвали нашего двоюродного деда, главного придворного лекаря, — побоялись, уж не страдает ли бедняга от опасного дефицита янской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едва не лопнул от смеха. Едва покинув покои супруга, он прямиком направился в покои Добродетельной наложницы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мой, до ушей наших дошли весьма тревожные слухи. Поговаривают, у тебя столь сильное истощение янской энергии, что в шестнадцать лет ты все еще не мог удержать... влагу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Добродетельная наложница Цзян, бережно хранивший маску благородного бессмертного, на миг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вкрадчиво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я так слаб, Вашему Величеству будет сподручнее проверить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готовностью согласился на эксперимент, а наутро горько рыдал, будучи не в силах даже пошевелиться. Уж не знаем, мочил ли Добродетельная наложница Цзян простыни в юности, но Его Величество в эту ночь точно пролил немало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убаюкав вконец измотанного монарха, Добродетельная наложница Цзян взял в руки увесистую бамбуковую розгу и неторопливой, исполненной грации походкой направился прямиком к дворцу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конаце концов, основы наук младшему кузену преподавал именно он. А долг любого хорошего учителя — вовремя проучить нерадивого ученика и переломать ему ноги за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http://bllate.org/book/20554/2132446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