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Цзян, стоило ей увидеть эту кислую мину сына, мгновенно закипела. Она от души припечатала его ладонью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ума так и не нажил! Вечно корчишь из себя праведника небесного — вот и сбежал твой благоверный! А ты всё не уймёшься!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устало потер переносицу. Сегодня он поленился надеть очки, и теперь яркие огни торговой улицы, сияющие витрины и ослепительно белый снег нещадно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очков я почти ничего не вижу, — тихо пожаловался он. — Вот и приходится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вскипела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сказать нормально язык бы отсох? Вечно ты всё усложняешь! Тебя спрашивают, а ты только мины строишь, мол, сама догадайся!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шестнадцать лет любящая родительница начисто лишила Цзян Цютуна возможности важничать, дома он уже не пытался строить из себя недотрогу. Получив очередную порцию увесистых шлепков, он лишь обреченно вздохнул и повинился.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потерла ладони: спина у сына была прямая как струна и жесткая как стальной лист — аж рука разболелась. Немного подумав, она открыла семейный чат в Вейсине — созданный только вчера вечером, специально без участия Юй Сыюаня. Быстро скинув геолокацию, она застучала пальцами по экрану: «Наткнулась тут на Сыюаня и Кого-Надо-Знать».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«Тот-Кого-Нельзя-Называть» снова дал о себе знать, всколыхнув волну любопытства среди скучающих на новогодних каникулах родственников. Пара человек, как раз гулявших неподалеку, тут же вызвались устроить «случайную» встречу. Семейный чат взорвался требованиями: все жаждали фотоотчетов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уже порывалась пойти на сближение, но Цзян Цютун вовремя удержал её за рукав, недовольно цокнув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ума вы сошли? Вчера и так застукали их за самым интересным, бедный парень теперь от стыда сгореть готов и на глаза родне боится показаться, а вы к ним лезете? Да он же сразу наутек пустится!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что тогда делать? — заволновалась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указал подбородком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Идти следом. Раз уж остальные собрались устраивать тут «случайные» встречи, наша задача — не упустить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с семьей Цзян Цютун становился непривычно разговорчивым и даже позволял себе язвить. Увидел бы его сейчас Цзи Яо — непременно обвинил бы в наглом обмане невинных юношей. Но Цзи Яо ничего не видел. В этот самый момент он как раз выходил из очередного бутика, нагруженный ворохом пакетов и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мать Цзян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пресвятая, да почему он так укутался-то!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замотался так, что напоминал скорее бесформенный колобок, в котором утонуло всё его изящество. В этом укутанном чуде-юде женщина ну никак не могла признать вчерашнего красавчика — пусть и слегка своенравного, но безусловно эффектного.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прищурился, пытаясь разглядеть кузена, но сквозь пелену перед глазами сумел разобрать лишь закутанный во все мыслимые одежки колобок. Он тихонько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 у Сыюаня меняются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доля правды в этом была. В семье про этих кузенов давно сложилось четкое мнение: если Цзян Цютун держал первенство по части надменности и пафоса, то Юй Сыюань безоговорочно лидировал по уровню капризности и занудства.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младшим, Сыюань рос в атмосфере всеобщего обожания. Его баловали и лелеяли, отчего он вырос невыносимым перфекционистом. Его придирчивость к качеству жизни граничила с безумием, породив весьма специфический вкус и манию требовательности как к вещам, так и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обычные пуховики. Вещь тёплая, удобная, но молодой господин Юй считал их верхом безвкусицы. Как-то раз Цзян Цютун заявился в чёрном пуховике, так кузен пилил его всё утро, буквально разложив его наряд по швам. Про угги и говорить не стоило — от одного их вида Юй Сыюаня едва не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мать Цзян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Сыюань терпит рядом с собой человека в таком прикиде, это точно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сам Юй Сыюань? Он находил всё это просто прелестным.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укутанное личико Цзи Яо, из-под которого поблескивали лишь выразительные миндалевидные глаза, Сыюань не выдержал и снова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наградил его взглядом, полным ледяного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под этим красноречивым взором, обещавшим скорую расправу, Юй Сыюань неловко хохотнул и потянулся за его пакетами. Мужской шопинг — дело быстрое: за какие-то двадцать минут Цзи Яо полностью обновил гардероб и теперь стоял, обвешанный покупками как новогодняя 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уклонился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излишней опеки, но Юй Сыюань упрямо не желал уступать. В обычный день он, пожалуй, отступил бы, но сегодня ему почему-то безумно хотелось сделать всё наперекор. Нет, он не искал ссоры — скорее, наощупь пробовал границы терпения своего капризного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испытывать на прочность нервы Цзи Яо в открытую было делом гибельным. Тут требовался тонкий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Юй Сыюань с важным видом потер подбородок и с хитрой ухмылкой протянул руку. — Давай на «цу-е-фа». Выиграю — забираю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посмотрел на него как на умалишенного, но всё же нехотя протянул руку в ответ. Если признаться честно, эта детская забава, в которую он не играл уже сто лет, вызвала в душе приятную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опомниться, как Юй Сыюань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Цу-е-фа! Цу-е-фа! Цу-е-фа! Опа, три раза подряд!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ошеломленно уставился на свою ладонь, скрытую в толстой варежке без пальцев, а затем перевел взгляд на Сыюаня, весело шевелившего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Из-за варежки он физически мог показать только «бумагу», а этот прохвост каждый раз выкидывал «ножницы»! Чистейший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Цзи Яо топнул ногой и уже открыл рот, чтобы высказать всё, что думает, но Юй Сыюань с молниеносной ловкостью заткнул его палочкой карамельного боярышника, купленного по пути. Перехватив пакеты у онемевшего от такой наглости парня, он с весёлым смехом припустил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кое-как выпростал руку из варежки и вытащил изо рта лакомство. Злость мешалась со смехом. Первым порывом было швырнуть эту дурацкую палочку в сугроб, но сладкий карамельный сок уже растёкся на языке, и выбрасывать угощение стало жалко. Поколебавшись секунду, он поудобнее перехватил бамбуковую шпажку и поспешил вслед за удравшим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этой сценой мать Цзян чуть не покатилась со смеху. Смахнув слезинки, выступившие от хохота, она толкнула сына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До чего же забавные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Цютун даже не улыбнулся. Он сосредоточенно хмурился, провожая взглядом удаляющуюся парочку. Лицо этого нового ухажёра Сыюаня... Почему оно показалось ему до боли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ему не дали — мать нетерпеливо потащила его за собой, держась на приличном расстоянии от влюбленных. Пока родительница, затаив дыхание, вела текстовую трансляцию в семейный чат, Цзян Цютун плёлся рядом, засунув руки в карманы и всем сердцем проклиная эту дурацкую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не корчил из себя высокомерного сноба — ему действительно было абсолютно всё равно, как развлекается его кузен со своей новой пассией.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впереди шло бурное выяснение отношений, больше похожее на шутливую перепалку. Из-за расстояния слов было не разобрать, но судя по оживленной жестикуляции, оба были весьма довольны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 ни возьмись прямо под ноги парням вылетела маленькая девочка и, не удержав равновесия, с размаху шлёпнулась на заснеженный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уже потянулся было на помощь, но, вглядевшись в личико ребенка, внезапно замер как вкопанный. Цзи Яо замешательства спутника не заметил: он быстро подхватил малышку под мышки, поднял на ноги и опустился перед ней на корточки, бережно отряхивая курточку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прости-прости, маленькая, я тебя совсем не заметил... Не ушиблась?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 застыли и Цзян Цютун с матерью. Сын озадаченно втянул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Неужели и старшая сестра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каменным лицом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Она же громче всех кричала в чате, что хочет устроить «случайную»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сценарий окажется настолько креативным.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Девчушка, явно собиравшаяся устроить образцово-показательную драму с криками и слезами, от неожиданности передумала. Стоило ей услышать этот мягкий, бархатистый голос, как капризно надутые губки расплылись в улыбке. Она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такой красивый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растерялся лишь на секунду, а затем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— просто чудесный.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Малышке на вид было года четыре или пять — круглолицая, румяная, вылитая фарфоровая куколка в ярком пуховичке. Услышав комплимент, она кокетливо прижала ладошки к щекам и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 такое говоришь! Я же сейчас совсем засмущаюсь!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совершенно не умевший общаться с детьми, почувствовал себя не в своей тарелке и бросил растерянный взгляд на Сыюаня. Тот тоже пребывал в глубоком ступоре. Поймав умоляющий взор партнера, он присел рядом и выдавил из себя неестественно сухой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 придал значения странной интонации Сыюаня. Не на шутку испугавшись, он заозирался по сторонам, но поблизости не было ни одного взрослого, который бы высматривал ребенка. В голову закралась жуткая мысль: потерялась!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помнишь номер телефона мамы или папы?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продиктуй его мне, ладно? Твои родители наверняка с ума сходят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 скажу. Мамочка говорила, что нельзя выдавать такие секреты незнакомцам. А вдруг ты плохой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 знал, плакать ему или смеяться. Пришлось включить всё своё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меня, разве я похож на злодея?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парировала с железной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плохие дяди так говорят! Как я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аргумента крыть было нечем. Цзи Яо окончательно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смерила его оценивающим взглядом и деловито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так: ты снимешь маску, чтобы я запомнила твоё лицо. Тогда, если ты окажешься бандитом, я смогу описать тебя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безмолвно покорился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еле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Цзи Яо стянул маску, открывая безупречные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— мягко проговорил он. — Я правда хочу тебе помочь. Твоя мама, наверное, очень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мать Цзян взволнованно затеребила сына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гляди! Снял! Ох, до чего же хорош шельмец! Красавец писаный!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Цютун, лениво переписывавшийся в этот момент с Цзи Яо в Вейсине, отвлекся от экрана и поднял глаза. Но рассмотреть загадочного избранника кузена он не успел — прямо перед ним, словно ураган, пронеслась женщина в кричаще-красном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Цокая шпильками по обледенелому тротуару, дама решительно направлялась к эпицентру событий. У Цзян Цютуна при одном взгляде на кузину заныли зубы. Он поспешно отвел глаза и уставился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восхищенно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Чуньшуй дает, скорость реактивная!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заметил приближение разгневанной родительницы и, крепко держа девочку за руку, выпрямился, разворачиваясь к ней лицом. Из-за этого маневра Цзян Цютун и его мать снова созерцали лишь его 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парень-то и впрямь видный... Жалость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промолчал. Язвительное «А мне-то что с того?» едва не сорвалось с губ, но, здраво рассудив, что спорить с матерью себе дороже, он удержался. Он вновь уткнулся в телефон, продолжая от скуки строчить сообщения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Цзи Яо разрывался от непрерывных уведомлений. Ситуация складывалась абсурдная: эффектная дама рассыпалась в благодарностях за «спасение» дочери, он вежливо отнекивался, девчушка то и дело влезала со своими бесценными замечаниями, а Юй Сыюань, которому весь этот фарс знатно действовал на нервы, не выдержал и вставил пару шпилек в адрес кузины. Разумеется, завязалась ядовитая словесная дуэль, полная завуалированных колкостей. И на фоне этого балагана карман Цзи Яо настойчиво трезвонил, сообщая о новых сообщениях от какого-то настырного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 приподняло и шлепнуло!» — мысленно бесился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сочтя, что лимит приличий исчерпан, женщина еще раз натянуто улыбнулась Цзи Яо, наградила Сыюаня испепеляющим взглядом и, крепко взяв дочь за руку, зацокала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остались стоять, недоуменно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смартфоны наблюдателей синхронно пискнули. В семейном чате появилось сообщение от виновницы переполоха — Цзян Чуньшуй, старшей сестры Цзян Цютуна и грозы всего младшего поколения: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разглядела его личико! Ради того, чтобы этот скромник снял маску, мне пришлось пожертвовать родным ребенком!»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пришел ответ, явно надиктованный самой малышкой: «Пустяки, мамочка, служу отечеству!» А затем добавилось аудиосообщение, в котором детский голосок заговорщически пролепетал: «А братик-то очень красивый и добрый! Только я вам его фотку не покажу, бе-бе-бе!»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тоже лишилась слов от умиления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следопыты переваривали фиаско, Юй Сыюань и Цзи Яо пытались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звучно чихнул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Сыюань, тебе не кажется, что эта семейка какая-то... с приветом?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благоразумно прикусил язык. Оказаться меж двух огней — сумасбродной кузиной с дочкой и капризным Цзи Яо — было выше его сил. Он малодушно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мало ли на свете чудил. Главное, что отделались одним разом. Больше мы их точно не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нанесла сокрушительный удар по его прогнозам.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от одного конца торговой галереи до другого им пришлось пережить целое нашествие сумасшедших. Сначала к ним привязалась болтливая девчонка у лотка с уличной едой, затем — какой-то умудренный опытом дядька на скамейке, пустившийся в ностальгические воспоминания о былых временах. В одном из отделов почтенная матрона ни с того ни с сего принялась обсуждать с ними тонкости воспитания младенцев... Последней каплей стал парень, который сослался на дикую нужду и всучил им поводок своего лабрадора. Цзи Яо, окончательно ошалев от происходящего, повернулся к Сыюаню с совершенно бледным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вас в городе H вообще все нормальные вымерли? Что за дурдом на выезде?!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Сыюань... Юй Сыюань мог лишь виновато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признаться парню, что «случайная прохожая» в красном пальто — это его двоюродная сестра, обжора у прилавка — кузина, те престарелые болтуны — его дражайшие родители, а парень с переполненным мочевым пузырем — родной дядя, и вся эта труппа бродячего театра разыграла комедию исключительно ради того, чтобы поглазеть на нового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ведь рассвирепеет и бросит его на месте. Без вариантов. В этом Сыюань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какую ложь состряпать на сей раз, лабрадор у их ног внезапно замер и характерно присел на задние лапы. Цзи Яо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сейчас нагадит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всем, он потащил упирающегося пса к ближайшему газону за декоративными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этим представлением, Цзян Цютун усмехнулся и повернулся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представление окончено.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подойдем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 же только вчера виделись. Стоит вам показаться после всего этого парада фриков, как он обо всем догадается. Парень-то далеко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 было устроить такой балаган... — пробормотала она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хмыкнул Цзян Цютун.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помахал кузену рукой. Заметив их, Юй Сыюань едва не побелел от ужаса и принялся отчаянно жестикулировать, безмолвно умоляя проваливать поскорее. Цзян Цютун многозначительно взглянул на мать — мол, «я же говорил» — и увлек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Юй Сыюань наконец смог выдохнуть. В этот момент из туалета неторопливо выплыл его пострадавший от нужды дядя. Заметив, что Цзи Яо поблизости нет, он мгновенно сбросил маску страдальца: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где наш ненаглядный?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злобно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побежал отливать, а собака — гадить. Как говорится, каков поп, таков и приход!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племянник действительно на пределе, дядя поспешно вскинул руки в примиряющем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сдаюсь! Зуб даю, это был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древо у них было своеобразным. У бабушки с дедушкой по материнской линии долгое время росли только две дочери. Старшая родила Цзян Цютуна, младшая — Юй Сыюаня. Но вскоре после появления на свет старшего внука бабушка умудрилась родить сына — того самого младшего дядюшку. Он был классическим поздним ребенком, балованным сверх всякой меры и родителями, и старшими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Сыюань, бывший с ним в отличных отношениях, лишь беззлобно пнул его под зад и велел держать язык за зубами, чтобы не выдать себя перед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прогулки Цзи Яо застал их за этой милой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день выжал из них все соки. На следующий день наступал Новый год, и изначально они планировали встретить его на праздничной площади. Однако после всех этих семейных перформансов у Цзи Яо разыгрался насморк, и празднование решено было перенести в домашние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квартиры, Цзи Яо плашмя рухнул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моей больше не будет в этом проклятом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лишь виновато улыбнулся, не решаясь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сморила Цзи Яо мгновенно. Он отказался от ужина и уснул мертвым сном задолго до полуночи. Убедившись, что парень крепко спит, Юй Сыюань тихонько выскользнул из-под одеяла и вышел на балкон, сжимая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раздался в трубке холодный, бесстрастный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стоял на холодном плиточном полу босиком. Ледяной ветер пробирал до костей, кружа редкие снежинки над заваленным снегом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продрог, пальцы судорожно сжимали корпус телефона. Наконец, преодолев минутную слабость, он тихо выговорил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Поговори со мной,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на том конце провода приподнял бровь. Ничего не расспрашивая, он достал из шкафа пальто, подхватил со стола ключи от машины и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 нашем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отбой, Юй Сыюань поспешно скользнул обратно в комнату, но сквозняк уже успел занести в теплую спальню горсть колючих снежинок. Цзи Яо зашевелился, просыпаясь от холода. Сонно потирая глаза,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мягко улыбнулся и коснулся губами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Брат позвонил, мы сто лет не виделись. Решили пропустить по стаканчику.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натянул одеяло до самого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там дубак несусветный.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наперед этот ответ, Сыюань всё же почувствовал легкий укол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отдыхай, — тихо сказал он. — Тебе нужно выспаться, чтобы прогнать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собираясь уходить, как вдруг одеяло зашевелилось, и наружу показалась сонная розовая физиономия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вслепую потянулся к нему и теплыми ладонями обхватил его ледяные, обветренные на балконе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совсем ледяная... Замерз небось? Давай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этих горячих ладоней у Сыюаня защемило в груди, а к горлу подкатил ком. Сердце сначала испуганно сжалось, а затем словно растаяло в этой неожиданной нежности, отозвавшись сладкой, мучительной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удержав улыбку,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http://bllate.org/book/20554/2132720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