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Сыюань добрался до места, Цзян Цютун уже вовсю варил тонкие ломтики баранины в кипящем бульоне. Эта ночная забегаловка работала не первый год: здесь подавали и отличный шашлык, и наваристые супы, да и готовили на совесть, так что кузены почти всегда встречались именно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переложил палочками порцию мяса в тарелку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веселишься? К тебе ведь приехал твой мальчишка,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заказал целый кувшин пива. Цзян Цютун лишь удивленно вскинул бровь: кузен так ревностно берег фигуру, что уже сто лет не притрагивался к пиву. Сыюань принялся за еду,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Проделать такой путь ради меня... С чего бы мне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кого тогда эта кислая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наполнил бокал, но пить не стал. Он долго разглядывал золотистую пенную влагу и лишь спустя минуту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тварь жадная.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горько усмехнулся. Получив один, требуешь два. Получив два, хочешь три, потом пять, десять... А в конце тебе подавай все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владеть им без остатка, но он даже не знал, сколько у него уже есть. Иногда казалось, что почти все, а иногда пробирал страх: вдруг на самом деле за душой лишь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истолковал слова кузена по-своему, вспомнив ворох дорогих пакетов в руках мальчишки, которого встретил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оказался слишком жадным? Трясет с тебя деньги? Подумаешь, купил пару шмоток,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Цинизм Учителя Цзяна можно было понять — такова суровая правда жизни для людей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Да я на него почти и не тратился никогда, у него у самого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воззрился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черта ты тогда здесь драму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таких, как они, всегда крутилось полно охотников за наживой. Встретить кого-то, кто не зарится на твои миллионы — редкая удача, таких беречь надо,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устало потер лицо. Если бы сейчас здесь оказался Цзи Яо, он бы не поверил своим глазам: при нем Юй Сыюань никогда не позволял себе унывать. Для своего ненаглядного он всегда оставался безупречным — нежным, заботливым, веселым и уверенным в себе. Он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ему от меня ничего не нужно, мне и хреново, — глухо отозвался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прагматично, любые отношения — это сделка. На базовом уровне люди ищут деньги, красивое лицо или хороший секс. На духовном — душевный покой, комфорт и ощущение наполненности.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Цзи Яо Сыюань чувствовал себя абсолютно счастливым, все его желания исполнялись сами собой. Но чего хотел сам Цзи Яо? К чему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никогда не заговаривал о прошлом и не раскрывал душу. Он со всем соглашался, но ни к чему не привязывался по-настоящему. Эта холодная безупречность пугала Сыюаня, лишая его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сомнения копились в нем месяцами. При встречах тревога испарялась без следа, уступая место безмятежности, но стоило им расстаться на пару недель, как Юй Сыюаня вновь накрывало удушливой волной паники. Он чувствовал, что медленно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открыться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два города превращала их роман в редкие свидания — от силы раз в месяц. Цзи Яо никогда не просил приехать к нему и не заводил разговоров о том, как им сократить это расстояние. Иногда глубокой ночью, когда Сыюань зашивался на работе, тоска по любимому становилась невыносимой. Тогда он строчил ему длинные сообщения в WeChat, зная, что Цзи Яо отключает перед сном телефон и они не потревожат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Цзи Яо обязательно перезванивал. Каким бы занятым он ни был, всегда находил время для видеозвонка: болтал ни о чем, смеялся, а если чувствовал, что Сыюаню совсем невмоготу, то просто бросал учебу и прилетал к нему первым же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таял от нежности. Конечно, он переживал, что его мальчик изматывает себя бесконечной дорогой, но в то же время чувствовал себя на седьмом небе от счастья. Он был уверен: Яояо дорожит им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спрашивал: "Неужели ты не устаешь?", Цзи Яо лишь отмахивался: "Ты ведь соскучился, как я мог 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Сыюань перестал жаловаться на тоску: ему было невыносимо смотреть, как парень изводит себя этими перелетами.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любил ли его Яояо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Сыюань готов был вырвать свое сердце и преподнести его на ладони, лишь бы доказать искренность чувств. Он часами рассказывал о себе, делился деталями прошлого — за исключением той темной полосы, к которой не хотел возвращаться даже в мыслях. Ему хотелось, чтобы любимый знал о нем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получил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 любил, звали Цзи Яо. Второкурсник, учится на художника в своем родном городе. У него есть друг детства по имени Чжан Хэ и Белый лунный свет по имени 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нем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Цютун хотел обозвать кузена зажравшимся чистоплюем — мол, парень расшибается ради него в лепешку, чего еще желать? Но глядя на унылое лицо родственника, лишь снисходительно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назови мне имя твоего ненаглядного. Раз уж мы в одном университете, я могу разузнать о нем. Вдруг он вообще у меня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Цютуну и самому не давало покоя странное чувство дежавю: лицо того паренька казалось смутно знакомым, они точно где-то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растерялся, а затем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вы виделись. Он учится на втором курсе худграфа, зовут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отбой, — бесцеремонно перебил его Цзян Цютун.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читал лекции в бизнес-школе у первого и третьего курсов, а со второкурсниками дел не имел. К тому же художники обитали в Южном кампусе, а он обитал в Северном — пересечься там было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унылый вид Сыюаня, Цзян Цютун все же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безумно тебя любит? Вот и не хочет обременять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точности повторяли излюбленные оправдания Цзи Яо. Сколько раз Сыюань спрашивал его: "Почему ты никогда не злишься?", "Почему не устраиваешь сцен?", "Неужели тебе не бывает обидно?", "Почему ты не скажешь первым, как сильно соскучился?", "Почему не хочешь познакомиться с моими родителями?". И в ответ всегда слышал одну и ту же фразу: "Потому что я слишком дорожу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уверял, что не перенесет, если Сыюаню придется хоть на миг почувствовать себя неловко или грустно. От этих сладких речей сердце готово было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одним махом осушил бокал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человек, которого я люблю — просто искусный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Сыюань кожей чувствовал эту фальшь, но не мог ухватить ее за хвост. Все его подозрения строились лишь на интуиции. Цзи Яо оставался идеальным: чутким, понимающим, веселым и легким на подъем. Он вел себя настолько безупречно, что Сыюаню не за что было зацепиться — оставалось лишь молча тонуть в собственной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молча отправил в рот кусочек говядины. В голове его невольно всплыл образ Цзи Яо. Тот ведь тоже был знатным пройдохой: его речи наполовину состояли из сладкой лжи, а сам он ускользал из рук, точно скользкий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этого несносного парня, Цзян Цютун налил себе еще бокал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тебя в нем так держит? Если тебе так паршиво, почему бы просто не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брак ничуть не приземлил этого тридцатичетырехлетнего мужчину. Он слегка нахмурился, искренне не понимая кузена, и даже это его недоумение казалось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на мгновение замер,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поначалу я ведь действительно ничего к нему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во время восхождения в горы. С первого взгляда признали друг в друге "своих", приглянулись друг другу и решили держаться вместе, чтобы развлечься в пути разговорами. Позже, пообщавшись поближе, Сыюань нашел его весьма милым. Прежняя компания ему изрядно наскучила, так что он решил от скуки приударить за симпатичным попутчиком, а Цзи Яо без лишних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старше Цзи Яо, и тот казался ему совсем несмышленым ребенком. Симпатия была мимолетной и поверхностной — Сыюаню просто хотелось иметь под рукой кого-то, с кем можно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он влюбился во время их следующего похода. Гора была невысокой, но на середине пути тропа огибала глубокую заводь у подножия небольшого водопада, шумевшего метрах в десяти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уже не помнил, из-за чего они тогда повздорили, но в разгар спора он раздраженно бросил: "Прыгнешь вниз — тогда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спросил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кивнул и вдруг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опешил от этой улыбки, а в следующий миг Цзи Яо отшвырнул в сторону рюкзак и куртку и без колебаний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вниз, заливисто и дерзко хохоча, и успел вызывающе показать кузену средний палец, прежде чем с громким всплеском скрыться в изумрудной глубине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едва не лишился рассудка. Осознав смысл его слов, он без раздумий бросился следом. От падения с десятиметровой высоты перехватило дыхание, виски заломило от дикого давления, а адреналин мощной волной ударил в голову. Кровь гулко застучала в ушах, и прежде чем он успел прийти в себя, его тело с шумом пробило водную гладь, взметнув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на поверхность, Сыюань закашлялся и принялся отчаянно оглядываться по сторонам. В голове набатом билась одна паническая мысль: "Найти его! Быстрее спасти, иначе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Яо словно растворился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Сыюаня окончательно ушло в пятки от ужаса, из глубины заводи вынырнули руки, мертвой хваткой вцепились в него и утянули на дно. Ледяная бездна сомкнулась над его головой, погружая во всепоглощающую,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чужие ладони, показавшиеся холоднее самой воды, обхватили его лицо, и губы прижались к его губам в жадном, отчаянном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 трудом приоткрыл глаза. Сквозь зеленоватую толщу воды он увидел безмятежное лицо Цзи Яо: его веки были плотно сомкнуты, длинные ресницы казались еще гуще, а темные волосы мягко колыхались, напоминая шелковистые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крохи кислорода покинули легкие Сыюаня. Из-за удушья разум затуманился, а сердце забилось с такой бешеной силой, словно вот-вот разорвется в груди. В глазах темнело, тело сводила судорога, но он упрямо продолжал смотреть на этого безумного, отчаянного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в этой ледяной бездне, теряя счет времени, пока спазмы в груди не заставили их судорожно рвануться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на поверхность, Сыюань жадно, взахлеб хватал ртом воздух. Забыв о всяком приличии, он заорал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мертвой хваткой вцепился в его шею — он действительно не умел плавать и шел ко дну, — но на его мокром лице играла все та же наглая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про эффект подвесного моста? Ну так как, теперь ты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Яо ничуть не обиделся. Он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тебя безумно люблю,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них ручьями текла вода, они выглядели промокшими и жалкими, но взгляд Цзи Яо был таким чистым и обезоруживающим, что его слова попали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люблю тебя.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 еще ничего ко мне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разжал руки. Плавать он не умел, поэтому в ту же секунду камнем пошел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в ужасе осознал его замысел: если он до сих пор не влюбился, этот ненормальный готов был тонуть снова и снова, пока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в сердцах выругался и бросился следом. Настигнув уходящего ко дну парня, он крепко обхватил его за талию, притянул к себе и властно заткнул его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 выдохнул воздух прямо в приоткрытые губы задыхающегося парня, чье тело уже начало слабеть и обмякать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Сыюань злился на самого себя, но понимал: перед таким напором устоять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эти воспоминания, Юй Сыюань молча делал глоток за глотком. Цзян Цютун терпеливо ждал ответа — ему хотелось понять, за что кузен так зацепился. Сыюань прикрыл глаза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нет ничего, что бы мне не нравилось. Я люблю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туманит разум, вино согревает кровь, а от пива лишь веет могильным холодом. Сыюань поставил бокал на стол — после нескольких бутылок ему показалось, что все его нутро превратилось в кусок льда, а кончики пальцев задрожали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за разговорами еще какое-то время. Когда стрелки на часах в зале подобрались к десяти вечера, Юй Сыюань отложил палочки и поднялся. Цзян Цютун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рано? Твой строгий мальчик установил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холодает. Если задержусь, совсем продрогну и заморожу его, когда лягу рядом. Не хочу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приторной нежности у Цзян Цютуна по коже побежали мурашки. Он брезгливо отмахнулся, прогоняя кузена прочь. Сыюань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будут пить, поэтому приехали без машин. Жили они по соседству, так что логичнее было поймать одно такси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побуду здесь. Хочу кое-что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не стал лезть с расспросами и, коротко кивкнув,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остался за столом один. Перед его глазами все еще стояло измученное лицо кузена. Он вспомнил собственный вопрос: "Если любить так тяжело, зачем вообще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тогда лишь загадочно улыбнулся: "Вот встретишь своего человека — сам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Встретишь — сам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открыл WeChat и принялся лениво листать их переписку с Цзи Яо. Последним висело сегодняшнее вечернее сообщение: "Брат Цзян, ты меня чуть в могилу не свел".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там стряслось? Почему "чуть в могилу не свел"? Справился ли он уже с этой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Цзян Цютуна один за другим, но он прекрасно понимал: этот негодник намеренно дразнит его, вынуждая спросить первым. Они вели негласную войну характеров — два упрямца, ни один из которых не желал сдавать позиции и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этот дерзкий парень вызывал у него жгучий интерес. Но был ли этот интерес зарождающимся чувством? Был ли Цзи Яо тем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Он просто стоял на краю пропасти, заглядывая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бездна манила его, заставляла изучать себя, пробовать на прочность. Но приближаться сильнее было опасно — еще шаг, и он полетит вниз. Готов ли он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Цзи Яо честно признался Сыюаню: "Я не умею плавать". И тот без колебаний прыгнул в омут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Цзян Цютуна.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Решится ли он шагнуть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замер над холодным стеклом экрана, словно касаясь края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встретишь — сам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Цзян Цютуна дрогнули. Он медленно набрал короткую строчку и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когда вернешься с каникул, давай переспим".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Его Величество Император, пытаясь соблазнить будущую Императрицу Юй, без зазрения совести вешал ему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младший сын в семье, на наследство не претендую. Люблю путешествовать, жить вольной птицей да продавать свои скромные картины и каллиграфию. Одно лишь печалит — нет рядом родной души, оттого порой невыносимо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еще просто молодой господин Юй, выслушав его, проникся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имя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беспечно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Цзи — та, что означает "времена года". А имя мое давно никто не произносил вслух. Если не побрезгуете, зовите меня просто младшим братом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тогда мысленно повторил про себя это имя: "Цзи Яо... Звучит точь-в-точь как имя нашего правящего монарха. И как только он не боится накликать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Императрица Юй, вспоминая ту встречу, сидел в одиночестве под луной и молча осушал чашу за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верил, что его "младший брат Яо" — простой художник, влюбленный в горы и реки, чьи речи хоть и полны лукавства, но вреда не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смешно ему было вспоминать свои тогдашние мысли: "Ничего страшного, я ведь люблю его самого. Даже если он скрывает правду и водит меня за нос, я готов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фальшивкой окажется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http://bllate.org/book/20554/2134876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