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Яо спал крепким, глубоким сном, как вдруг его передернуло от резкого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сонно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раздался тихий, хрипловатый голос Юй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Спи, я уйду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попытался осторожно, чтобы не тревожить спящего, откинуться назад и выбраться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сквозь сон еще не вполне сообразил, что происходит, и уже готов был снова провалиться в забытье, но в самый последний момент внезапно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царил полумрак, но за окном лежал свежий пушистый снег, и яркий лунный свет, отражаясь от него, серебряным саваном ложился на фигуру Юй Сыюаня. Тот замер у порога — высокий, широкоплечий, похожий в этой тишине на безмолвного стража. Обернувшись, он посмотрел на постель. Из-за ночного безмолвия с его лица сошла привычная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кутаясь в теплое одеяло, сладко и заспанно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Сыюань послушно подошел ближе,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Опять плохо?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Цзи Яо дождался, пока тот окажется совсем рядом, а затем резко выпростал руки, обвил его шею и сильным рывком увлек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дышащее уличной прохладой тело рухнуло прямо на него. Цзи Яо невольно охнул и мгновенно растерял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ты и ледышка! — проворчал он. Но, вопреки собственным словам, обхватил Юй Сыюаня руками и ногами, тесно прижимаясь к нему и пытаясь согреть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Сыюань не стал сопротивляться. Он крепко обнял Цзи Яо и уткнулся лицом в изгиб его шеи. Кожа возлюбленного была горячей и нежной; их грудные клетки соприкасались так плотно, что Сыюань отчетливо ощущал глухие, частые удары чужого сердца. Цзи Яо щекотно повел плечом и тихо,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разит от тебя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Сыюань промолчал, лишь еще сильнее, почти до боли, сжимая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мыслях не было и капли похоти — ему просто отчаянно хотелось почувствовать Цзи Яо рядом. Но тот явно не собирался лежать смирно. Тонкие пальцы скользнули вниз по животу Сыюаня, пробрались под резинку белья и нежно сжали уже начавшую пробуждаться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Сыюань судорожно выдохнул и отвесил Цзи Яо несильный шлепок по ягодице: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выздоровел толком, а уже блудишь! Лежи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отместку Цзи Яо чувствительно сжал пальцы и, удовлетворенно выслушав глухой стон, вырвавшийся из груди любовника,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замерз, надо заняться тем, что тебя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Юй Сыюаня перевернулась вся душа. Он еще не успел оправиться от тоски, нахлынувшей на него во время пьянки, и эта неожиданная забота растрогала его до глубины души, оставив на губах горьковатый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Яояо так переживает за меня... значит, среди всех этих его мимолетных увлечений есть хоть малая доля настоящих чувств? Пусть не шестьдесят процентов... пусть хотя бы половина его сердца принадлежит мне. Мне большего и не надо, этого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Переполнявшее его чувство требовало выхода, но Сыюань мог лишь крепче прижимать к себе парня, бесконечно повторяя его имя едва слышным, сорванным шепотом. Когда любишь кого-то до безумия, слова теряют всякий смысл. Остается лишь животное, отчаянное желание стиснуть его в объятиях так, чтобы переломать ребра, чтобы врасти в него, слиться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Цзи Яо едва не вышибло дух. Не выдержав этого натиска, он запрокинул голову и слегка прикусил зубами дергающийся кадык Юй Сыюаня, а затем принялся неторопливо, дразняще ласкать его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понятия не имел, какая муха укусила Сыюаня после попойки, но твердо знал одно: любая хандра и злость бесследно растворяются в постели. И он был совсем не прочь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Сыюань железной хваткой вцепился в его затылок и накрыл его губы яростным, требовательным поцелуем. В этом порыве не было прежней мягкости — Сыюань подчинял его себе, нависая сверху тяжелой, непреклонной скалой. Зажатому под его литым телом Цзи Яо оставалось лишь послушно отдаться на волю этой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Яо судорожно комкали влажные простыни. Слезы, пот и слюна смешались, оставляя на измятой постели темные круги. Он задыхался, всхлипывал и сквозь стоны 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не могу... Пожалуйста...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http://bllate.org/book/20554/2140531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