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расползающееся пятно на простыни. Оба молчали. Хмель окончательно выветрился из головы Юй Сыюаня. После нескольких секунд тишины он осторожно отстранился — и тут же всё хлынуло разом, заливая и без того перепачканный промежуток Цзи Яо ещё гуще. Потом потекло по ногам. Зрелище было непристойным — откровенно, бесстыдно порнографическим.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тихо сглотнул. Поднял совершенно расслабленного Цзи Яо на руки и понёс в ванную — отмывать. В другое время они непременно поваляться бы ещё немного, он бы поддразнил Цзи Яо, пошутил.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рисковал говорить. Полный, абсолютный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лежал с закрытыми глазами, за всё это время не издав ни звука, — лицо спокойное, отстранённое. Глядя на него, Юй Сыюань почти физически ощущал желание пасть на колени перед предками. Они молча помылись. Юй Сыюань перенёс его на свежую постель, хотел что-то объяснить — и не знал, как. Рот открывался и закрывался. В конце концов он просто молча притянул Цзи 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творилось что-то сложное: немного вины, немного страха, немного не рассеявшейся ещё грусти. Но больше всего — тёмного, потаённого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нет ничего слаще, чем довести любимого до полного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Сыюань вовсе не был нежным и бережным по природе. Внешне прямолинейный, внутри — тонкий; казался открытым и простым, а на уме держал не меньше грязных мыслей, чем любой другой. В постели он искренне получал удовольствие от того, чтобы партнёр был совершенно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он был влюблён в Цзи Яо. Заметно старше, он всегда смотрел на него немного сверху вниз, как на ребёнка, — и сам себе не давал воли, инстинктивно сдерживаясь. Цзи Яо знал только, что у него хорошо получается; понятия не имел о том, какой арсенал Юй Сыюань так ни разу на нём и не применил.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клетка наконец открылась. Тигр вышел на волю — и наелся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прямо сейчас нужно было как-то задобрить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делать. Он правда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Цзи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Цзи Яо был нисколько не сердит. Он, честно говоря, всё ещё смаковал только что пережитое. Юй Сыюань слишком высоко оценивал его самолюбие. Трюки, приёмы — главное, что было хорошо. При чём тут вообще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 Юй Сыюаня в таком состоянии было забавно. Цзи Яо тихо насладился этим ещё немного — и лишь потом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немедленно скрутило. Это полное имя, произнесённое вот так — медленно, без интонации — мгновенно вернуло детский ужас: тебя поймали за проступком, и родители смотрят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наклонил голову — они оказались лицом к лицу. Красивые глаза, не мигая, смотрели на Цзи Яо с таким чувством, будто он собирался взять его в осаду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смотрел в ответ — холодно,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(Внутри этот жалкий эстет рассыпался фейерверком. Снаружи — лёд. Этому он выучился у Цзян Цютуна.)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очевидно, что Юй Сыюань вот-вот сломается, Цзи Яо милостиво хмыкнул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закивал — яростно, как большая собака, готовая на всё ради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про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из тех, кто роет до последнего. За всё время ни разу не расспрашивал Юй Сыюаня сам. Но даже тупицы хватает на один день — стало ясно: тот намеренно уходил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такое существо: пока тебе всё протягивают на блюдечке — неинтересно. Стоит кому-то начать скрывать — и ты непременно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Цзи Яо и обстояло.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мелочным — он думал об этом без тени смущения. У всех свои маленькие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 на него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говори. Извини, что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искренне — действительно почувствовал, что перешёл границу, и на самом деле собирался отступить. Но именно этого Юй Сыюань и боялся больше всего: этой небрежной, бескровной капитуляции. Он так долго ждал, пока Цзи Яо проявит к нему хоть какой-то интерес. Оттолкнуть его сейчас — не самоуничтожение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сказал,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 особенного. Меня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тянулись пересекающиеся шрамы — неглубокие, но давние. Видно было, что прошли годы — и всё равно легко представлялось, как это выглядело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 Значит, тебе нравится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напоминали следы ремня. Насколько же Юй Сыюань был диким в молодости — SM, с таким количеством отметин, спина, должно быть, была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усмехнулся несмотря ни на что, притянул Цзи Яо поближе, положил подбородок ему на макушку и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отец... Когда я вышел из шкафа, он рехнулся от злости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пожилой мужчина на скамейке, которого он видел днём, и был отцом Юй Сыюаня. Но в его представлении родители Юй Сыюаня всегда были людьми широких взглядов — сын открыто жил своей жизнью, и никто ему не мешал. Цзи Яо втайне завидовал этому не раз: если бы и его родители были такими... И вот Юй Сыюань говорит, что всё было совсем не так. Что его избили.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Цзи Яо думал о шрамах и прикидывал, что спина, наверное, была в клочья — теперь, примеряя это на себя, он ощутил, как что-то тяжёлое оседает в груди. Он вовсе не был таким уж равнодушным к мысли о том, чтобы всю жизнь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именно потому и молчал — боялся напугать его, ещё сильнее отбить желание выходить из шкафа. Да и воспоминание было нехорошим. Глядя на лицо Цзи Яо,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тогда и сам вёл себя по-дурацки. Слишком 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медленно водил ладонью по его гладкой спине — как гладят кошку против шерсти, потом по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вышел из шкафа, мне было примерно столько же, сколько тебе. Третий курс...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был чистым геем — женщины тоже могли его возбудить. Просто мужчины нравились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понял, что его влечения отличаются от большинства — но ничего с этим делать не собирался. Раз и так, и так возможно, лучше не трогать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он уехал за границу. В Сан-Франциско.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гей-парады устраивают чуть не каждую неделю. Без родителей за спиной. Было почти невозможно не попробовать — не ощутить, каково это: жить так, как хочется. Он оставил в том городе бесчисленное количество первых 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поцелуй. Первый поцелуй с мужчиной. Первый секс. Первый секс с мужчиной. Первые отношения. Первые отношения с мужчиной. Первый бар. Первый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обнаружил, что женщины перестали его интересовать совсем. Рассказал об этом знакомому бармену — тот радостно поставил ему водку: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стал настоящим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жизнь продолжалась до университета. Родители хотели, чтобы он остался в Америке и женился на местной китаянке. На третьем курсе начались знакомства — все девушки были американскими китаянками, семьи с деловыми связями, подходящий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задыхался. Его беспокойное сердце посадили в клетку. Каждый раз, когда он представлял, что проживёт всю жизнь с женщиной, его охватывало что-то похожее на панику. После того как рассыпалось пятое знакомство, он наконец не выдержал — позвонил родителям и выложил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немедленно заблокировал его карту. Мать, не дав опомниться, прилетела в Америку, быстро оформила академический отпуск и привезла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переступил порог — ещё дорожный, не успевший отдышаться — как отец встретил его с ремнём и потребовал объяснить,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взглянул на ремень. Ничего не сказал. Закусил губу и опустился на колени — смысл был очевиден: хочешь бить — бей. Я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захлестнула ярость. Он бил не 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 или нет! Виноват или нет! Мой сын оказался педерастом! Не надо было отправлять тебя в Америку! Это они тебя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Сыюаня перед глазами плыло от боли. Унижение и лютая, почти неназываемая ненависть заполнили его до краёв. Он напружинил шею и заорал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сделал! Разве я сам это выбирал! Я не воровал, не грабил — так за что меня обвинять! В чём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стоял, трясясь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кипел. А сердце было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Не убьёшь — плевать мне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страшным и хаотичным. Юй Сыюань был избит до крови — пятна расплывались сквозь ткань одна за другой. Мать рыдала, прижимаясь к нему. Отец едва держался на ногах, привалившись к стене — ещё немного, и инсульт. В конце концов его старшая сестра, Цзян Чуньшуй, получила звонок от Цзян Цютуна и прилетела, чтобы всё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людьми гордыми — привезли Юй Сыюаня тайком, не говоря никому из родни. Но Цзян Цютун как раз заканчивал докторантуру в Америке — от его города до Юй Сыюаня езды было час с небольшим. Он приехал навестить, почуял неладное и тут же позвонил сестре. Это дало отцу возможность отступить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вмешались брат с сестрой Цзян, удержать это в тайне стало невозможно. Вся родня встала на дыбы. Старшее поколение осудило единогласно; молодые отмолчались — ни туда ни сюда. Цзян Цютун, изучавший психологию, консультировался со своим научным руководителем насчёт гомосексуальности и хотел заступиться за Юй Сыюаня — но его собственная мать тут же заподозрила, не случилось ли между ним и двоюродным братом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провёл месяц взаперти в этом наэлектризованном хаосе. Травмы были внешние, но серьёзные — воспалились, едва не перешли в пневмонию, давали рецидивы до сих пор. Прежде чем он успел обдумать следующий шаг, Цзян Цютун передал ему слова: родители собираются забрать его из университета и отправить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едва не рухнул. Они с родителями устроили последний грандиозный скандал. Он сказал, что уходит. Отец пообещал переломать ему ноги. Юй Сыюань засмеялся — зло,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Огляделся, глаза горят. Нашёл тумбу под телевизор. Поставил табурет. Сел. Вытянул длинную ногу — и резко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треск. Мать закричала, срываясь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запредельной. А в груди — ненависть и что-то похожее на мрачное торжество. Он посмотрел на остолбеневшего отца и спросил: вторую ногу тоже переломить, или сам справится — не будет марать папины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отвезли в больницу. Мать не выпускала его руки и не переставала плакать. Набежала вся родня. Никто не осмелился сказать ничего резкого. Только Цзян Чуньшуй, примчавшись, с порога влепила ему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опешил. После всего пережитого он был набит злостью под завязку.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чёрта меня 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Чуньшуй усмехнулась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тебя и бью. Неблагодарная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вдруг почувствовал что-то похожее на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произнёс голос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только что сдал диссертацию. Прилетел из Америки с дороги, ещё не отошедший. Услышал реплику Юй Сыюаня — и вошёл, оглядев его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были заняты. В детстве с ним возились именно брат с сестрой Цзян, а в Америке его, по сути, передали под опеку Цзян Цютуна. По сравнению с отцом, который при каждом удобном случае грозился убить, Цзян Цютун занимал в жизни Юй Сыюаня совсем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Чжан Хэ у Цзи Яо — у каждого неуправляемого ребёнка рядом обязательно находился кто-то, кто держал его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 право быть собой растянулась на год. Пять госпитализаций. Все карты заблокированы. Вся родня, до последнего человека, разделилась и встала по своим лагерям. Цзян Цютун — самый близкий Юй Сыюаню человек — снова и снова оказывался в эпицентре. Кончилось всё тем, что Юй Сыюань ушёл из дома и почти год не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наконец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Смешнее всего было то, что половина родни решила, будто у меня с братом что-то есть. Мы с детства были не разлей вода — я ехал в Америку в старшую школу, он — в университет, потом на магистратуру и докторантуру, жили близко, и оба с сестрой открыто меня поддерживали... Вот они и решили. Это брата так замотало, что сразу после PhD он женился — в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правда был в тебя тайно влюблён? Всё носил в себе, молчал...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стальной натурал.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Цзи Яо о Чжан Хэ. Он кивнул — с полным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прорвало. Юй Сыюань говорил ещё долго — как сбежал, без гроша, как добирался, как боялся ехать с документами и быть найденным, как ночевал где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второе поколение удостоверений ещё не везде ввели, кое-где проверяли кое-как. Говорили, в Чунцин геев много — я и рванул туда, без билета. Чтобы сэкономить, снял угол в бараке под снос. Сначала вообще не было работы — раздавал листовки за сорок юаней в день... Однажды проходил мимо пельменной, там свежие пирожки с мясом по юаню. Стоял и едва не пускал слюни. Купил в итоге два простых паровых пирожка — потому что они были дешевле... Вот то время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На лице — лёгкая, тихая улыбка.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смотрел на него широко раскрытыми глазами, в которых горело что-то живое.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знал Цзи Яо всегда собранным — обкатанным, ловким в общении, по-взрослому проницательным, совсем не похожим на двадцатилетнего. Но сейчас тот смотрел на него вот так — с открытым изумлением, не скрывая ничего — и впервые выглядел ровесником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обожал его таким. Прижал к себе, поцеловал дважды в макушку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выдержишь — всё равно выдерживаешь. Дашь слабину — и уже никогда не сможешь стоять перед ними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тогда они пожалели меня и уступили под давлением — со временем попробовали бы снова. Начали бы устраивать знакомства. Давить насчёт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бы я не дал понять, что скорее умру на улице — они бы никогда не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тихо произнёс «а-а» — и лицо его немного побелело. Он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война с классовым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Оглядываясь назад — да, я перегибал. Дурил. Но не жалею. Я был взрослым. Мне просто хотелось права выбирать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засмеялся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моргнул — в глазах появилось что-то по-детски покорное: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подумал, что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Методы, может, и были жёсткими. Но мужчина, который решается бороться и не сдаётся, — такого Цзи Яо не мог не уважать, как бы ни был устроен.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смотрел на него, голос чуть приглушённый: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попробовать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помолчал. Потом покачал головой.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поцеловал его — медленно, нежно —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тогда многие думали, что мне вообще незачем было выходить из шкафа. Нет парня, с женщинами в принципе всё в порядке, молодой, никто особо не давит — можно было тянуть ещё долго. Если уж совсем без совести — можно было сначала с кем-то пожениться, родить ребёнка, потом развестись. Никто бы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хотел. Зачем делать несчастным другого человека — и заодно себя? Не из каких-то высоких соображений. Просто — мужчина, который даже за собственную жизнь не готов стоять, ладно. Но ещё и тащить другого на дно как балласт — это уже совсем бесхребетно.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 — Он смотрел на него, глаза тёплые и глубокие — в них было что-то похожее на звёздный свет. — Человек живёт не только для себя. Ты будешь нести много всего. Отвечать за людей, за поступки, за выборы. Что-то окажется тяжёлым — так тяжёлым, что захочется сбросить. Но нести это должен ты. Не кто-то другой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замер. Долго смотрел на Юй Сыюаня — не говоря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вдруг поплыл колокольный звон. За окном в ночи расцвели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они смотрели друг на друга — на лица, знакомые и в эту минуту ставшие чуть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тихо шевельнулось в груди у Цзи Яо. Он потянулся вперёд и коснулся губами щеки Юй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http://bllate.org/book/20554/2145971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