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же мать! — Сюй Ее схватилась за голову с видом полнейшего отчаяния. Точно так же выглядел Чжан Хэ всякий раз, когда узнавал о новой дикой выходке Цзи Яо, которая никак не укладывалась в рамки приличий. — Яояо, тебе вообще не страшно, что однажды тебя затащат в подворотню и наденут мешок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они уже добрались до квартиры Чжан Хэ и теперь болтали, устроившись по-турецки прямо на ковре в гостиной. Общие неприятности сблизили Сюй Ее и Цзи Яо, породив между ними некое подобие боевого братства. Цзи Яо и вовсе записал её в святые: всю дорогу до дома он не затыкался, осыпая её заботой и расспросами, пока Чжан Хэ не потерял терпение и силой не вдавил его макушку в автомобильное сиденье. Только тогда в салоне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тепле, Сюй Ее сразу же затребовала подробностей, и Цзи Яо выложил всё как на духу. Выслушав его исповедь, она лишь театрально воздела руки к небу, сокрушаясь, что высшие силы до сих пор не покарали этого смазливого чертяку.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я-то тут при чём? — Цзи Яо прижал к себе диванную подушку, изо всех сил строя из себя невинную жертву. — Откуда мне было знать, что мы столкнемся нос к носу?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не выносил, когда тот начинал канючить. Смерив друга хмурым взглядом, он без церемоний выдрал подушку из его рук и перебросил Сюй Ее. Та с довольным видом перехватила её и заговорщически подмигнула поверженному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лишь обиженно надул губы. На душе у малыша скребли кошки, но малыш решил гордо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подонок, — покачала головой Сюй Ее, продолжая цокать языком. — Господи, у меня в голове это не укладывается. Слушай, можно я солью твои художества на какой-нибудь форум?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— лениво отмахнулся Цзи Яо. — Главное — не деанонь, а в остальном пиши что хочешь. — Немного подумав, он философски добавил: — Хотя, даже если и слила бы реальные контакты, придётся смириться. Получу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Цзи Яо сидела какая-то болезненная, отчаянная тяга к саморазрушению. Он прекрасно отдавал себе отчёт в своих поступках, понимал, что творит дичь и рано или поздно за это прилетит ответка, но ломать себя и меняться просто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Чжан Хэ пытался вразумить его, обвиняя в бесконечном поиске приключений на пятую точку. Тогда Цзи Яо с ледяным спокойствием сам перечислил по пунктам все возможные кары, которые могут на него обрушиться. Чжан Хэ опешил, а потом разозлился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понимаешь, какого чёрта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 страшно, — беззаботно улыбнулся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Смелый, пока по голове не получил, — процедил Чжан Хэ. — Вот огребёшь пару раз по-крупному, быстро спесь собьют.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Вот сейчас мне кажется, что если меня обольют грязью в сети, набьют морду или отомстят как-то иначе, то это будет вполне заслуженно. Бояться нечего. Но не исключено, что, получив реальный удар, я обнаружу, что переоценил свои силы. Скукожусь, раскаюсь, начну жизнь с чистого листа и навсегда завяжу с этим дерьмом.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молча уставился на него. Он слишком хорошо знал этого парня, чтобы поверить в его внезапное раскаяние. Наверняка сейчас выдаст очередную циничную шуточку.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Цзи Яо не спеша потянулся к тарелке, взял острую утиную шейку, ловко обглодал её, выплюнул косточку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со мной этого ещё ни разу не случалось! Чистой воды парадокс: невозможно прочувствовать то, чего никогда не испытывал на собственной шкуре. Так что...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наплевательского тона Чжан Хэ передёрнуло. Вот и сейчас он едва сдержался, чтобы не сорваться на крик. Но, проглотив крутившиеся на языке ругательства, он просто отвернулся к окну. Обсуждать подобные темы им двоим было противопоказано — любой такой разговор неизбежно заканчивался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 и ещё немного поболтали. В основном трещали без умолку Цзи Яо и Сюй Ее, пока Чжан Хэ сосредоточенно уничтожал запасы еды. Наконец гость начал собираться домой. Уже у самой двери Сюй Ее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ушел в душ, даже не подумав проводить друга — они знали друг друга слишком давно, чтобы разводить церемонии. Убедившись, что из ванной доносится шум воды, Сюй Ее заговорщически оглянулась и сунула Цзи Яо в руку какую-то мелочь. Тот опустил взгляд: на ладони лежал брелок с Бэтменом. Коллекционное лимитированное издание, за которым он безуспешно охотился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Яо мгновенно просияло. Он расплылся в широченной улыбке и крепко обнял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мне?! Спасибо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 получить на орехи от ревнивого Чжан Хэ, он бы прямо там расцеловал её в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Сюй Ее души не чаяла в своём ненаглядном Чжане, при виде этой обезоруживающей, ангельской улыбки её сердце на мгновение предательски дрогнуло. Мысленно повторив буддийскую мудрость о тщете плотских соблазнов, она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мне спасибо говори. Это Чжан Хэ просил привезти, когда я в прошлый раз за границу летала.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 тогда спросила, нужно ли ему что-нибудь привезти, он ответил, что себе ничего не хочет, но если вдруг попадётся этот брелок — взять обязательно. А когда я вернулась и спросила, отправить ли его тебе, он буркнул, чтобы я выбросила эту дешёвку в помойку. Только потом я узнала, что вы в пух и прах разругались.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Ее с подозрением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сегодня весь вечер сидел с такой кислой миной, словно лимон сожрал. Вы что, до сих пор не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крепко сжал брелок в кулаке — острые ушки бэтменовской маски больно впились в ладонь. На долю секунды он застыл, но это мгновение пролетело так быстро, что Сюй Ее показалось, будто ей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сокрушённо выдохнул Цзи Яо после короткой паузы. — Да я-то только за! Это Чжан Хэ меня в упор не видит и общаться не желает!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соврал. После той некрасивой истории с Вэнь Линем Чжан Хэ действительно обдал его ледяным презрением. Нет, формально они общались, но от Чжан Хэ так и веяло красноречивым «отвали и не беси меня». Цзи Яо, при всей своей наглости, перед другом пасовал и лишь робко пытался подлизываться. И только когда у него совсем сдавали нервы, Чжан Хэ снисходил до того, чтобы одарить его царственным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гнев сменился милостью, но Чжан Хэ упорно держал дистанцию, ведя себя как заправская стерва, которая манит и не даёт. Если бы Чжан Хэ узнал, с какими девицами лёгкого поведения друг сравнивает его в мыслях, то от Цзи Яо и мокрого места бы не осталось. Цзи Яо чувствовал себя несчастным домашним питомцем, с которым хозяин играет от скуки. И если бы сегодня они случайно не наткнулись на Сюй Ее и Цзян Цютуна, этот холодный бойкот затянулся бы бог знает на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Пожаловавшись на горькую долю, Цзи Яо принялся слезно умолять Сюй Ее провести «ночную разъяснительную работу» со своим благоверным, дабы тот сменил гнев на милость и простил неразумного друга. Еще раз горячо поблагодарив её за спасение в кафе и за брелок, он наконец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ним дверь, Сюй Ее вернулась в спальню. Чжан Хэ уже вышел из ванной и теперь небрежно вытирал волосы полотенцем. Капли воды скользили по его безупречно сложенному телу, очерчивая рельефные мышцы рук и пресса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этот придурок тебе наплёл? — спросил Чжан Хэ,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такого зрелища в душе у Сюй Ее заплясали черти, но она сохранила абсолютно невозмутимый вид и строго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вечно ходишь с недовольной миной? Бедный парень места себе не находит, извёлся весь из-за твоего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вдруг поймала себя на странной мысли: сейчас она вела себя как законная супруга, которая пытается примирить мужа с непутёвым деверем... Нет, деверь тут не подходит. Скорее уж с золовкой.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Цзи Яо в роли капризной золовки, Сюй Ее вздрогнула от макушки до пят — образ получился настолько пугающим, что её так и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не знал, куда на этот раз завели фантазии Сюй Ее. Он опустил глаза и тихо произнес: «А что, если я скажу, что действительно больше не хочу им заниматься?»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дня в день разгребать его дерьмо, постоянно оказываться крайним, пока этот несносный идиот нагло и упрямо лезет на рожон, не желая останавливаться... Видеть, как близкий тебе человек упорно разрушает собственную жизнь, и быть не в силах этому помешать — пытка, которую не пожелаешь и врагу. Проще зажать уши и закрыть глаза, сделав вид, что тебя это больше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и не подозревал, что его верный защитник всерьёз подумывает умыть руки. Вернувшись домой и наскоро приняв душ, он рухнул на кровать и открыл мессенджер. Он долго колебался, кому написать — поворковать ли с Юй Сыюанем или ковать железо, пока горячо, и продолжить штурм неприступной крепости по имени Цзян Цютун. Но палец случайно скользнул по экрану, прокрутив список контактов вниз, и наткнулся на профиль Вэнь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Имя Вэнь Линя уже стерлось из его памяти, и если бы Сюй Ее сегодня не завела о нём разговор, он бы и не вспомнил о существовании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Сюй Ее в сердцах заявила, что Цзи Яо обязательно покарает молния за его жестокие игры и что подлецы, разбивающие чужие сердца, заслуживают худшей участи. По её словам, от бедолаги Вэнь Линя живого места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Яо лишь отмахнулся, решив, что парень с горя пустился во все тяжкие, спился или подсел на дрянь. Но расспросы показали другое: Вэнь Линь просто ушел в себя. Он и раньше не отличался особой разговорчивостью, а теперь окончательно превратился в тень, разучившуюся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Цзи Яо отнёсся к этому скептически — подумаешь, драма на почве разбитого сердца, с кем не бывает. Но сейчас в груди у него шевельнулось смутное, неприятное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диалог. Последнее сообщение на экране принадлежало Вэнь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напоминание о той безобразной сцене на баскетбольной площадке, когда Цзи Яо бросил его и уехал с Чжан Хэ. В тот день на него навалилось слишком много всего, и длинную вереницу сообщений от брошенного парня он обнаружил лишь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тогда, похоже, отчаялся окончательно. Сначала он долго просил прощения, а затем пустился в бесконечные откровения. Рассказал, как зародились эти чувства, как он понял, что болен им неизлечимо. Описал свой страх, отвращение к самому себе и панику от осознания, что ему нравится парень. Рассказал, как бежал в другой город в надежде стать «нормальным», но это бегство оказалось бессмысленным...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длинного монолога Вэнь Линь еще раз извинился и робко спросил, могут ли они остаться друзьями. Цзи Яо тогда проигнорировал сообщение. А на рассвете следующего дня пришли еще два коротких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даже лучше»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«Желаю тебе найти того, кого ты по-настоящему полюбишь. Счастья вам и долгих лет вместе»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безответной страсти императорского чтеца Вэня к Его Величеству в столице знали все от мала до велика. Не раз праздные шутники во время хмельных пирушек пытались уколоть его побольнее, выведывая: неужели он так и проживет бобылем, если государь никогда не одарит его благосклонным взором? Мол, прокукуешь так лучшие годы, а там и ни одна приличная девица за тебя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Чтец Вэнь на подобные расспросы лишь мягко улыбался и кротко отвечал, что и сам не 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любопытные допытывались, неужели за столько лет ожидания в его душе так и не угасла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вновь смиренно качал головой: ему это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памятный год, явившись во дворец под предлогом толкования древних свитков, он не совладал с нахлынувшими чувствами и открыл императору свое израненное сердце. Осознав всю глубину своей дерзости, он два часа безмолвно стоял на коленях у дворцовых ворот под проливным дождём, пока разгневанный герцог Чжан не велел ему убираться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свое скромное жилище, он засел за покаянное прошение. Полночи марал бумагу, взвешивал каждое слово, переписывал заново, но при чистовой переписке словно бес попутал: дрожащей рукой он приписал в самом конце еще одну робкую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 миновало Совет министров и легло прямиком на стол Его Величества, однако ответа не последовало. Дни тянулись мучительно медленно, словно чтеца Вэня заживо поджаривали на медленном огне. Не выдержав пытки неизвестностью, он втайне обратился к верховному евнуху с расспросами, читал ли император его прошение.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изволил прочесть, а вроде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Оторопев, Вэнь тихо спросил, как почивал государь в ту ночь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беспокоиться, — со смиренным поклоном промолвил евнух. — Его Величество пребывает в добром здравии. В тот вечер они изволили откушать вина с герцогом Чжаном, после чего отбыли на покой в покои добродетельной наложницы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чтец лишь рассеянно кивнул. Все его безумные надежды рухнули в бездну, а на душе стало мертвенно-пусто.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пытался залить тоску хмельной брагой, но вино лишь разбередило раны. Хмельной и несчастный, он уснул в саду под раскидистой магнолией. Глядя сквозь полусонные веки на узорчатые тени ветвей в серебряном свете луны, он гадал: с кем в этот час государь делит ложе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оно и к лучшему. Мы с ним из разных миров. Пусть же мой повелитель живет в мире и согласии со своими возлюбленными до глубокой старости»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прижав к груди кувшин с вином, он забылся тяжелым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Чтец Вэнь полагал, что после этого его израненное сердце наконец остынет и превратится в пепел. Но любовь — упрямая гостья, совладать с ней ему оказалось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досужие зеваки спрашивали, доколе он намерен лелеять свою безумную мечту и не пора ли остепениться, он мог лишь повторять,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отдал свое сердце другому, больше себе не принадлежит. Отныне и до конца дней его радости и печали, улыбки и вздохи подвластны лишь чужой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http://bllate.org/book/20554/2162121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