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Каково это — когда тебя жестко обламывают прямо посреди пафосного монолога?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мог ответить без колебаний: это просто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переполняли его, он буквально остолбенел. Он долго молчал, лихорадочно перебирая в голове воспоминания и пытаясь понять, где именно прокололся. Если он не способен обвести вокруг пальца даже Вэнь Линя, то о каких играх с Юй Сыюанем и Цзян Цютуном вообще речь? Проще сразу пойти и утопиться. Сколько бы Цзи Яо ни размышлял, всё казалось безупречным. Так где, черт возьми, он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Сюй Ее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 уши влюблена в Чжан Хэ. Расскажи она мне такое, Чжан Хэ тут же с ней расстанется. Она ведь не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смущенно протянул Цзи Яо. — Тогда откуда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Линь отпил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тут открылся новый бар. Поговаривали, что он для геев. Мне стало любопытно, и я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едва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что, потянуло на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Линя приняло неописуемое выражение. Он пристально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Сходив туда, я понял две вещи. Во-первых, я «сломался» только на тебе. Во-вторых... ты, оказывается,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вытаращил глаза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Инициатива полностью пресеклась и перешла к Вэнь Линю. Цзи Яо хотел бы как-то выкрутиться, но соперник крепко держал его за горло — крыть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там одного парня, — нежно, в своей привычной манере продолжил Вэнь Линь. — Раньше он был скрытым геем, но бывший его бросил, и теперь парень пустился во все тяжкие. Его зовут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Линь взглянул на Цзи Яо и холодно, без тени тепла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лицо. «Что-то меня в последнее время слишком часто выводят на чистую воду, — подумал он. — Может, и правда пора поумерить пыл?» Но мысли мыслями, а вслух он выдал с наглой ухмылкой, всплеснув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зато ты раньше не знал, что я обожаю наставлять рога. Теперь знаешь. Так что ты не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Яо сам готов был себе поаплодировать. Произнести настолько бесстыдную чушь с таким невозмутимым видом — это надо 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Линь удивленно на него посмотрел. В этот миг в его душе заварился такой сложный коктейль из чувств, что и словами не передать. В конце концов, он рассмеялся от бессилия 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теперь благодарить тебя за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фразе вдруг проскользнуло что-то из их общего прошлого, когда они, обнявшись за плечи, травили шутки. Всё-таки они дружили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Яо, будучи порядочной сволочью, моментально ухватился за эту ниточку. Он на полном серьезе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Если бы не моя доброта, на твоей голове уже колосились бы альпийские 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Линь замолчал. Он прикрыл глаза, пытаясь унять бурю, бушевавшую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услышал эту историю от Вэй Ланя, ему было чертовски трудно смириться. И дело было даже не в том, что Цзи Яо оказался геем. Самым невыносимым было то, что все эти годы Цзи Яо притворялся перед ним глупым натуралом. Вэнь Линь страдал от бессонницы ночами напролет, раз за разом перебирая в памяти детали их общения, отчаянно пытаясь опровергнуть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Не может этого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много времени, чтобы признать горькую правду. А причина была предельно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Линь спросил себя: даже зная, какой Цзи Яо на самом деле, сможет ли он разлюбить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безжалостным: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душила обида, накатывало бессилие и тоска, но приходилось признать: пусть даже Цзи Яо годами водил его за нос, играя с его чувствами, как кошка с полуживой мышью, он всё равно его любил. Вэнь Линь не был глупцом. Он прекрасно понимал, почему Цзи Яо сейчас так груб и циничен. Цзи Яо точно знал, какие слова больнее всего бьют по мужскому самолюбию, и нарочно сыпал соль на рану, стараясь вызвать отвращение и растоптать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Линь знал, что всё это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вместе с тем он понимал: каждое слово Цзи Яо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верно, считал, что раз любовь может вспыхнуть в один миг, то и угаснуть она способна так же мгновенно. Но человеческий разум — не компьютер. Нельзя одним кликом мышки сбросить файлы в корзину и очистить память. Они сошлись еще в десятом классе, три года просидели за одной партой. Разъехались по разным вузам, но связь не теряли. И вот теперь — шесть лет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Ему самому всего двадцать. Сколько таких отрезков отмерено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узнав, что Цзи Яо далеко не ангел, а его беспорядочные связи вызывают лишь боль, тревогу и брезгливое унижение, Вэнь Линь не мог вычеркнуть эти годы из сердца. Стоило закрыть глаза, и память услужливо воскрешала всё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и плохое. Слёзы и смех. Каждая сцена, каждый жест — везде был только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момент этой встречи Вэнь Линь с глубокой тоской осознал: помани его Цзи Яо пальцем, протяни руку — и он покорно шагнет за ним куда угодно. Хоть в бездну. Даже зная, что Цзи Яо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виноват, напросился», — горько признавал он собственное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страшнее всего было то, что Цзи Яо руку протягивать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Яо всё продолжал болтать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первого курса у меня постоянно кто-то был. Свои первые постельные рекорды я поставил со вторым или третьим парнем. Как только надоедало — сразу менял. Иногда от скуки крутил романы параллельно: кажется, на пике у меня было сразу четыре бойфренда... Пару раз я даже думал приударить за тобой, но потом решил не связываться. Слушай, ты просто мало видел в жизни. Зеленый еще совсем, даже девчонок за руку не держал, откуда тебе знать, что такое любовь? Вот наберешься опыта, оглянешься назад и поймешь, насколько был наивен... Охренеть! Эй, ты чего,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осёкся на полуслове. Он поднял глаза и увидел, что Вэнь Линь, прижав руку к груди, едва заметно хмурится. На его красивом, утонченном лице не отражалось почти ничего, кроме безмолвного отчаяния, но из глаз крупными каплями катились слёзы. Цзи Яо растерялся и потянулся к нему, пытаясь утереть влажные дорожки, но Вэнь Линь резко оттолкнул его руку и сам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Линь зажмурился, не желая показывать слабость — только не сейчас, после этой леденящей душу исповеди. Он чувствовал себя так, словно его искренние чувства бесцеремонно швырнули на грязный пол и растоптали прямо у него на глазах. Будто его раздели донага посреди оживленной улицы, втоптали в грязь и заставили выслушивать насмешки от человека, которого он ценил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закипали стыд, ярость и горькая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проклинал себя за глупость. Каким же идиотом нужно быть, чтобы лететь на крыльях радости после одного лишь звонка! Каким дураком — затаить дыхание при виде Цзи Яо, ждущего у входа! И каким законченным кретином — надеяться на что-то, когда тот предложил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кричать, крушить мебель, бросить всё и уйти, но безупречное воспитание не позволило сорваться на крик. Вся его боль скопилась в горле, и когда он наконец заговорил, голос прозвучал тихо, почти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Яо... ты правда думаешь, что когда вонзаешь в кого-то нож... ему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дышал тяжело, словно раненый зверь. На тыльной стороне ладони, прижатой к сердцу, вздулись вены, а в голосе пробилась едва заметная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Я ведь полюбил не тебя, а лишь образ, который сам себе выдумал. Идеализированное воспоминание, глупую иллюзию, за которую уцепился... Да и любил ли вообще? Я ведь так молод, откуда мне знать цену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Линь прерывисто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именно так всё это видишь,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прикусил губу и промолчал. Язык так и чесался выплюнуть привычное «да мне плевать», но слова застряли в горле. Странно. Он всегда считал себя сухарем, но сейчас, глядя на слёзы Вэнь Линя, ощутил, как внутри противно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ему даже захотелось отступить, прекратить эту пытку. Но глупо бросать дело на полпути. Раз уж решил резать по живому, обратной дороги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сидели в гнетущей тишине. Цзи Яо с виноватым видом поерзал на стуле и наконец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может, станем просто трахаться? Без обязательств. Клянусь, у меня никогда не было «друзей для секса», так что для меня это чертовски щедрое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 этого момента Вэнь Линю было просто больно, то это предложение окончательно его добило. Душевная пустота была настолько глубокой, что ему захотелось рассмеяться. И он рассмеялся — горько, надрывно. Закрыв лицо руками, он бессильно ссутулился, а затем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Яо... ты хоть понимаешь значение слова «любовь»? Ты хоть раз задумывался, что значит «я тебя люблю»? Знаешь ли ты, что я берёг тебя больше всего на свете? Что дышать на тебя не смел, боялся замарать своими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Цзи Яо взглядом, в котором глубокое разочарование смешалось с глухой, беспросветной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дешево ценишь меня. Слишком дешево ценишь себя. И то, что было между нами, ты тоже превратил в дешевку. Тот, кто любит, никогда так не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Цзи Яо Вэнь Линь всегда оставался человеком исключительной сдержанности. Его улыбка, взгляды, манеры — всё было подчеркнуто деликатным и мягким. Даже единственную попытку сорваться он пресек на полуслове. Словно благородный муж, сошедший со страниц старинных трактатов, он выверял каждый свой шаг по невидимой линейке.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никогда не видел в этом ничего странного. И лишь теперь, вслушиваясь в его горькие признания, он с удивлением осознал: Вэнь Линь впервые в жизни прямо, без уверток и полутонов сказал ему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Вэнь Линь резко поднялся, собираясь уйти. Находиться рядом с Цзи Яо было невыносимо физически — казалось, еще секунда, и он просто задохнется. Но стоило ему сделать шаг, как Цзи Яо слабо потянул его за край пальто. Усилие было пустяковым, однако Вэнь Линь замер. Он медленно опустил взгляд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глубоко в его опустошенной душе вопреки всему робко затеплилась последняя, жалкая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беззаботно улыбнулся — его лицо снова приняло привычный, легкий и совершенно равнодушный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 Просто хотел спросить: раз уж мы всё выяснили, мы ведь по-прежнему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или две мысли Вэнь Линя полностью отключились. Земля ушла у него из-под ног. Слова Цзи Яо ударили без промаха, точно выверенным лезвием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ощутил лишь глухое оцепенение. Оказывается, один человек действительно способен настолько безжалостно растоптать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него снизошло странное, леденящее спокойствие. Вэнь Линь протянул руку и медленно, палец за пальцем, разжал хватку Цзи Яо. Затем он спокойно взял со стола свою чашку с недопитым остывшим кофе и выплеснул ее содержимое прямо Цзи Яо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ошеломленными взглядами посетителей кафе Вэнь Линь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вызываешь у меня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облитого грязной жижей Цзи Яо даже мимолетным взглядом, он развернулся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разгар зимы, день выдался на редкость солнечным. Вэнь Линь шел сквозь золотистые потоки света, словно охваченный невидимым сиянием. Воспоминания о прошлом лавиной обрушились на него, заполняя каждую клеточку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брел по залитой солнцем улице, прокручивая в голове сцену за сценой. Из глубин памяти улыбающийся Цзи Яо дружески обнимал его за шею горячей рукой и без умолку выкрикивал его имя. Голос звучал так отчетливо, будто всё это происходило прямо сейчас, и они всё еще были беспечными школьниками.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отозвался он одними губами, как делал это сотни раз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крупные слезы, сверкая в лучах полуденного солнца, беззвучно покатились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кофейне Цзи Яо сидел неподвижно. Липкие коричневые капли стекали с мокрых волос по вискам, подбородку и шее, проникая под воротник противной ледяной сыростью. Он вяло стер пальцами грязь с лица. В этот момент зазвонил телефон — это был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вытянул из салфетницы бумажный платок, накрыл им глаза и, откинув голову на спинку стула, глухо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Хэ, прикинь, я впервые в своей гребаной жизни сделал по-настоящему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Обрубил концы с Вэнь Линем? Избавил парня от мук? Что ж,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Цзи Яо прижал дрожащие пальцы к салфетке на глазах, криво усмехаясь. — Вот только делать добрые дела... паршиво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он несколько минут сидел в прострации. Затем, словно очнувшись, снова разблокировал экран и набрал номер Юй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Сыюань был по горло занят работой, но, увидев имя на дисплее, тут же расплылся в улыбке. Он ответил на звонок, и из динамика привычно зазвучал бодрый, полный энергии голос. Сыюань легко мог представить, как Цзи Яо на том конце провода активно жестикулирует, так и брызжа неуемным задором.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закончил? Проблем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Разве у великого меня могут быть осечки? Всё уладил в лучшем виде. Скажи же, я чертовски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Сыюань не сдержал мягкой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Чертовски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Альтернативная зарисовка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поднебесной знали: императорский чтец Вэнь — благородный муж, чистый и безупречный, словно кусок нефрита. Его поступки всегда были взвешенными, а манеры — безукоризненными. Он никогда не совершал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бывают на свете идеальные святые? Вэнь Линь, конечно же, тоже умел поддаваться безумным порывам.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оба были лишь юношами. Будущий повелитель империи еще не взошел на трон, оставаясь лишь юным принцем, а сам Вэнь Линь не успел сдать экзамены на звание Танхуа и получить должность в Академии Ханьлинь — он был простым спутником и товарищем принца по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тогда его сердце до краев заполняла тайная нежность. Горький статус не позволял открыть душу ни единым словом, но возлюбленный всегда находился рядом. Они проводили бок о бок день за днем. Эта близость приносила Вэнь Линю сладкую муку, которую он принимал с трепетной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склонившись над книгами, принц сильно утомился и крепко заснул, положив голову на сложенные руки. Вэнь Линь долго и завороженно смотрел на него. Словно поддавшись наваждению, он медленно наклонился и едва ощутимо коснулся своими губами его мягких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ему показалось, будто он одновременно взлетел в чертоги бессмертных и рухнул в преисподнюю. Грудь обожгло жаром, конечности онемели. Сердце разрывалось от щемящей боли, но душу накрыло такой невероятной, пьянящей радостью, что из глаз невольно брызнули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Мудрецы учили: «Чувства рождаются в сердце, но сдерживаются приличиями». Он сковал себя бесчисленными цепями правил и законов, веря, что сумеет скрыть малейшие следы своей страсти. И всё же не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их губы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это было ни с чем не сравнимое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блаженное упоение.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http://bllate.org/book/20554/2167624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